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1B362" w14:textId="0E0EF50B" w:rsidR="00C4020F" w:rsidRPr="00CE299F" w:rsidRDefault="00633442" w:rsidP="006334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299F">
        <w:rPr>
          <w:rFonts w:ascii="Times New Roman" w:hAnsi="Times New Roman" w:cs="Times New Roman"/>
          <w:b/>
          <w:sz w:val="26"/>
          <w:szCs w:val="26"/>
        </w:rPr>
        <w:t>LISTA OSÓB ZGŁASZAJĄCYCH</w:t>
      </w:r>
    </w:p>
    <w:p w14:paraId="6EDB71EC" w14:textId="2603C1DE" w:rsidR="00633442" w:rsidRPr="00CE299F" w:rsidRDefault="00633442" w:rsidP="006334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299F">
        <w:rPr>
          <w:rFonts w:ascii="Times New Roman" w:hAnsi="Times New Roman" w:cs="Times New Roman"/>
          <w:b/>
          <w:sz w:val="26"/>
          <w:szCs w:val="26"/>
        </w:rPr>
        <w:t xml:space="preserve">kandydata </w:t>
      </w:r>
      <w:r w:rsidRPr="0053730E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</w:t>
      </w:r>
      <w:r w:rsidR="0053730E" w:rsidRPr="0053730E">
        <w:rPr>
          <w:rFonts w:ascii="Times New Roman" w:hAnsi="Times New Roman" w:cs="Times New Roman"/>
          <w:bCs/>
          <w:sz w:val="26"/>
          <w:szCs w:val="26"/>
        </w:rPr>
        <w:t>………</w:t>
      </w:r>
    </w:p>
    <w:p w14:paraId="0C19D061" w14:textId="5224996C" w:rsidR="00633442" w:rsidRPr="00CE299F" w:rsidRDefault="00633442" w:rsidP="006334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299F">
        <w:rPr>
          <w:rFonts w:ascii="Times New Roman" w:hAnsi="Times New Roman" w:cs="Times New Roman"/>
          <w:b/>
          <w:sz w:val="26"/>
          <w:szCs w:val="26"/>
        </w:rPr>
        <w:t xml:space="preserve">na ławnika Sądu Rejonowego/Okręgowego w </w:t>
      </w:r>
      <w:r w:rsidR="0053730E">
        <w:rPr>
          <w:rFonts w:ascii="Times New Roman" w:hAnsi="Times New Roman" w:cs="Times New Roman"/>
          <w:b/>
          <w:sz w:val="26"/>
          <w:szCs w:val="26"/>
        </w:rPr>
        <w:t>Koninie</w:t>
      </w:r>
    </w:p>
    <w:p w14:paraId="0223B42A" w14:textId="77777777" w:rsidR="0053730E" w:rsidRDefault="0053730E" w:rsidP="00633442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14B79C37" w14:textId="0DDA1351" w:rsidR="00633442" w:rsidRDefault="00633442" w:rsidP="006334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Dane co najmniej 50 obywateli zgłaszających kandydata.</w:t>
      </w:r>
    </w:p>
    <w:p w14:paraId="45701362" w14:textId="2638CB65" w:rsidR="00633442" w:rsidRPr="0053730E" w:rsidRDefault="00633442" w:rsidP="00633442">
      <w:pPr>
        <w:jc w:val="both"/>
        <w:rPr>
          <w:rFonts w:ascii="Times New Roman" w:hAnsi="Times New Roman" w:cs="Times New Roman"/>
          <w:sz w:val="24"/>
          <w:szCs w:val="24"/>
        </w:rPr>
      </w:pPr>
      <w:r w:rsidRPr="0053730E">
        <w:rPr>
          <w:rFonts w:ascii="Times New Roman" w:hAnsi="Times New Roman" w:cs="Times New Roman"/>
          <w:b/>
          <w:bCs/>
          <w:i/>
          <w:sz w:val="24"/>
          <w:szCs w:val="24"/>
        </w:rPr>
        <w:t>UWAGA</w:t>
      </w:r>
      <w:r w:rsidRPr="0053730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3730E">
        <w:rPr>
          <w:rFonts w:ascii="Times New Roman" w:hAnsi="Times New Roman" w:cs="Times New Roman"/>
          <w:sz w:val="24"/>
          <w:szCs w:val="24"/>
        </w:rPr>
        <w:t xml:space="preserve"> </w:t>
      </w:r>
      <w:r w:rsidRPr="0053730E">
        <w:rPr>
          <w:rFonts w:ascii="Times New Roman" w:hAnsi="Times New Roman" w:cs="Times New Roman"/>
          <w:i/>
          <w:sz w:val="24"/>
          <w:szCs w:val="24"/>
        </w:rPr>
        <w:t>uprawnioną do składania wyjaśnień w sprawie zgłoszenia kandydata na ławnika przez obywateli jest pierwsza osoba wymieniona na liści</w:t>
      </w:r>
      <w:r w:rsidR="0053730E" w:rsidRPr="0053730E">
        <w:rPr>
          <w:rFonts w:ascii="Times New Roman" w:hAnsi="Times New Roman" w:cs="Times New Roman"/>
          <w:i/>
          <w:sz w:val="24"/>
          <w:szCs w:val="24"/>
        </w:rPr>
        <w:t>e.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71"/>
        <w:gridCol w:w="2407"/>
        <w:gridCol w:w="1700"/>
        <w:gridCol w:w="2574"/>
        <w:gridCol w:w="3233"/>
      </w:tblGrid>
      <w:tr w:rsidR="00633442" w:rsidRPr="0053730E" w14:paraId="7629E05E" w14:textId="77777777" w:rsidTr="0053730E">
        <w:trPr>
          <w:trHeight w:val="498"/>
        </w:trPr>
        <w:tc>
          <w:tcPr>
            <w:tcW w:w="571" w:type="dxa"/>
            <w:vAlign w:val="center"/>
          </w:tcPr>
          <w:p w14:paraId="751785B0" w14:textId="600C2DA7" w:rsidR="00633442" w:rsidRPr="0053730E" w:rsidRDefault="00633442" w:rsidP="00633442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L.p.</w:t>
            </w:r>
          </w:p>
        </w:tc>
        <w:tc>
          <w:tcPr>
            <w:tcW w:w="2407" w:type="dxa"/>
            <w:vAlign w:val="center"/>
          </w:tcPr>
          <w:p w14:paraId="6DFB1C27" w14:textId="77777777" w:rsidR="0053730E" w:rsidRDefault="00633442" w:rsidP="00633442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Imię (imiona)</w:t>
            </w:r>
          </w:p>
          <w:p w14:paraId="2270A7C7" w14:textId="5573F648" w:rsidR="00633442" w:rsidRPr="0053730E" w:rsidRDefault="00633442" w:rsidP="00633442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i nazwisko</w:t>
            </w:r>
          </w:p>
        </w:tc>
        <w:tc>
          <w:tcPr>
            <w:tcW w:w="1700" w:type="dxa"/>
            <w:vAlign w:val="center"/>
          </w:tcPr>
          <w:p w14:paraId="56E13411" w14:textId="14C1AD44" w:rsidR="00633442" w:rsidRPr="0053730E" w:rsidRDefault="00633442" w:rsidP="00633442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Nr ewidencyjny PESEL</w:t>
            </w:r>
          </w:p>
        </w:tc>
        <w:tc>
          <w:tcPr>
            <w:tcW w:w="2574" w:type="dxa"/>
            <w:vAlign w:val="center"/>
          </w:tcPr>
          <w:p w14:paraId="1897418D" w14:textId="28F76CF8" w:rsidR="00633442" w:rsidRPr="0053730E" w:rsidRDefault="00633442" w:rsidP="00633442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Miejsce stałego zamieszkania</w:t>
            </w:r>
          </w:p>
        </w:tc>
        <w:tc>
          <w:tcPr>
            <w:tcW w:w="3233" w:type="dxa"/>
            <w:vAlign w:val="center"/>
          </w:tcPr>
          <w:p w14:paraId="7DBA7BBC" w14:textId="3914E175" w:rsidR="00633442" w:rsidRPr="0053730E" w:rsidRDefault="00633442" w:rsidP="00633442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Własnoręczny podpis</w:t>
            </w:r>
          </w:p>
        </w:tc>
      </w:tr>
      <w:tr w:rsidR="00633442" w14:paraId="08A71928" w14:textId="77777777" w:rsidTr="0053730E">
        <w:tc>
          <w:tcPr>
            <w:tcW w:w="571" w:type="dxa"/>
            <w:vAlign w:val="center"/>
          </w:tcPr>
          <w:p w14:paraId="3F9166C4" w14:textId="126B814C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407" w:type="dxa"/>
          </w:tcPr>
          <w:p w14:paraId="48204757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195DC227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3CEE1B13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159177A1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3DA54386" w14:textId="77777777" w:rsidTr="0053730E">
        <w:tc>
          <w:tcPr>
            <w:tcW w:w="571" w:type="dxa"/>
            <w:vAlign w:val="center"/>
          </w:tcPr>
          <w:p w14:paraId="0D7CD9D1" w14:textId="1B5850BA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07" w:type="dxa"/>
          </w:tcPr>
          <w:p w14:paraId="09BCE8F1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2F411A00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F8F5188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837BEF2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17A39796" w14:textId="77777777" w:rsidTr="0053730E">
        <w:tc>
          <w:tcPr>
            <w:tcW w:w="571" w:type="dxa"/>
            <w:vAlign w:val="center"/>
          </w:tcPr>
          <w:p w14:paraId="081C3DF4" w14:textId="59893A97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407" w:type="dxa"/>
          </w:tcPr>
          <w:p w14:paraId="3E817E0D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8CD8C5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08DDAB8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D0C9B02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79DD1C2D" w14:textId="77777777" w:rsidTr="0053730E">
        <w:tc>
          <w:tcPr>
            <w:tcW w:w="571" w:type="dxa"/>
            <w:vAlign w:val="center"/>
          </w:tcPr>
          <w:p w14:paraId="79FB12B5" w14:textId="2135521E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407" w:type="dxa"/>
          </w:tcPr>
          <w:p w14:paraId="300992F4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7A577560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083EE2C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F8FC74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745E8977" w14:textId="77777777" w:rsidTr="0053730E">
        <w:tc>
          <w:tcPr>
            <w:tcW w:w="571" w:type="dxa"/>
            <w:vAlign w:val="center"/>
          </w:tcPr>
          <w:p w14:paraId="328ED07A" w14:textId="1F8385A4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407" w:type="dxa"/>
          </w:tcPr>
          <w:p w14:paraId="2BE0A1FA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63B2BC80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AF65BAE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828129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362FDE11" w14:textId="77777777" w:rsidTr="0053730E">
        <w:tc>
          <w:tcPr>
            <w:tcW w:w="571" w:type="dxa"/>
            <w:vAlign w:val="center"/>
          </w:tcPr>
          <w:p w14:paraId="69CC8D2B" w14:textId="1545B3EB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407" w:type="dxa"/>
          </w:tcPr>
          <w:p w14:paraId="67509D0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1AA54A1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21957A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144C46A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64428B1E" w14:textId="77777777" w:rsidTr="0053730E">
        <w:tc>
          <w:tcPr>
            <w:tcW w:w="571" w:type="dxa"/>
            <w:vAlign w:val="center"/>
          </w:tcPr>
          <w:p w14:paraId="6566F78F" w14:textId="4D6FDC3C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407" w:type="dxa"/>
          </w:tcPr>
          <w:p w14:paraId="3A340A6E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798103DC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57E1052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0450E4E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1213513E" w14:textId="77777777" w:rsidTr="0053730E">
        <w:tc>
          <w:tcPr>
            <w:tcW w:w="571" w:type="dxa"/>
            <w:vAlign w:val="center"/>
          </w:tcPr>
          <w:p w14:paraId="67DFF45C" w14:textId="34BE571E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407" w:type="dxa"/>
          </w:tcPr>
          <w:p w14:paraId="15AE4DE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AF07B80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6BEC7B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7001D9F4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04650FF1" w14:textId="77777777" w:rsidTr="0053730E">
        <w:tc>
          <w:tcPr>
            <w:tcW w:w="571" w:type="dxa"/>
            <w:vAlign w:val="center"/>
          </w:tcPr>
          <w:p w14:paraId="0A2064B5" w14:textId="57D25DC5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407" w:type="dxa"/>
          </w:tcPr>
          <w:p w14:paraId="17C43B8A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E2CD10E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785D0191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311FEB4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3FCC5C01" w14:textId="77777777" w:rsidTr="0053730E">
        <w:tc>
          <w:tcPr>
            <w:tcW w:w="571" w:type="dxa"/>
            <w:vAlign w:val="center"/>
          </w:tcPr>
          <w:p w14:paraId="34214E25" w14:textId="07643D18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407" w:type="dxa"/>
          </w:tcPr>
          <w:p w14:paraId="7CBFA0C1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E86F89C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7AFC531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D0D3C3A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71F4DF80" w14:textId="77777777" w:rsidTr="0053730E">
        <w:tc>
          <w:tcPr>
            <w:tcW w:w="571" w:type="dxa"/>
            <w:vAlign w:val="center"/>
          </w:tcPr>
          <w:p w14:paraId="1DF27186" w14:textId="3A7A0EE6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407" w:type="dxa"/>
          </w:tcPr>
          <w:p w14:paraId="78F9EF61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276143F1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9783703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73E34C5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2F6B7AAC" w14:textId="77777777" w:rsidTr="0053730E">
        <w:tc>
          <w:tcPr>
            <w:tcW w:w="571" w:type="dxa"/>
            <w:vAlign w:val="center"/>
          </w:tcPr>
          <w:p w14:paraId="5A2F245D" w14:textId="598211F6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407" w:type="dxa"/>
          </w:tcPr>
          <w:p w14:paraId="5D92EF28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68EDB688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028079E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15D1DF2D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44D0A92D" w14:textId="77777777" w:rsidTr="0053730E">
        <w:tc>
          <w:tcPr>
            <w:tcW w:w="571" w:type="dxa"/>
            <w:vAlign w:val="center"/>
          </w:tcPr>
          <w:p w14:paraId="494DE13D" w14:textId="19163D64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407" w:type="dxa"/>
          </w:tcPr>
          <w:p w14:paraId="4BC6C94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2425C7F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87560FD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A16B955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5BF66615" w14:textId="77777777" w:rsidTr="0053730E">
        <w:tc>
          <w:tcPr>
            <w:tcW w:w="571" w:type="dxa"/>
            <w:vAlign w:val="center"/>
          </w:tcPr>
          <w:p w14:paraId="13F6FF23" w14:textId="48AB97F9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407" w:type="dxa"/>
          </w:tcPr>
          <w:p w14:paraId="05A6A8C0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65A488B7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741DD2C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72D327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5C1A7DB1" w14:textId="77777777" w:rsidTr="0053730E">
        <w:tc>
          <w:tcPr>
            <w:tcW w:w="571" w:type="dxa"/>
            <w:vAlign w:val="center"/>
          </w:tcPr>
          <w:p w14:paraId="16B725D3" w14:textId="71462572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407" w:type="dxa"/>
          </w:tcPr>
          <w:p w14:paraId="0B32BC3D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346C268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341010D8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7630097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716463E6" w14:textId="77777777" w:rsidTr="0053730E">
        <w:tc>
          <w:tcPr>
            <w:tcW w:w="571" w:type="dxa"/>
            <w:vAlign w:val="center"/>
          </w:tcPr>
          <w:p w14:paraId="7F54CB29" w14:textId="17525209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407" w:type="dxa"/>
          </w:tcPr>
          <w:p w14:paraId="7302D841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4F2F3943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1B49EB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93A01C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2CF80622" w14:textId="77777777" w:rsidTr="0053730E">
        <w:tc>
          <w:tcPr>
            <w:tcW w:w="571" w:type="dxa"/>
            <w:vAlign w:val="center"/>
          </w:tcPr>
          <w:p w14:paraId="33595881" w14:textId="0B33F1A1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407" w:type="dxa"/>
          </w:tcPr>
          <w:p w14:paraId="05A520B6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2AE4A36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205DBCF3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47268CE5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57F141B6" w14:textId="77777777" w:rsidTr="0053730E">
        <w:tc>
          <w:tcPr>
            <w:tcW w:w="571" w:type="dxa"/>
            <w:vAlign w:val="center"/>
          </w:tcPr>
          <w:p w14:paraId="42101121" w14:textId="6B2401AA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407" w:type="dxa"/>
          </w:tcPr>
          <w:p w14:paraId="7D6E0377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087DC54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771C2BCC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0EC9348A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44C68C73" w14:textId="77777777" w:rsidTr="0053730E">
        <w:tc>
          <w:tcPr>
            <w:tcW w:w="571" w:type="dxa"/>
            <w:vAlign w:val="center"/>
          </w:tcPr>
          <w:p w14:paraId="5D72CA11" w14:textId="051A8C23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407" w:type="dxa"/>
          </w:tcPr>
          <w:p w14:paraId="17BEDE0C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10592D1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482427D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E1A5F4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31A42C11" w14:textId="77777777" w:rsidTr="0053730E">
        <w:tc>
          <w:tcPr>
            <w:tcW w:w="571" w:type="dxa"/>
            <w:vAlign w:val="center"/>
          </w:tcPr>
          <w:p w14:paraId="1006E734" w14:textId="7FD5BC91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2407" w:type="dxa"/>
          </w:tcPr>
          <w:p w14:paraId="73E07E0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6506921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5DDD7A7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AA6F224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5C097A1D" w14:textId="77777777" w:rsidTr="0053730E">
        <w:tc>
          <w:tcPr>
            <w:tcW w:w="571" w:type="dxa"/>
            <w:vAlign w:val="center"/>
          </w:tcPr>
          <w:p w14:paraId="023B4B9E" w14:textId="18D58253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2407" w:type="dxa"/>
          </w:tcPr>
          <w:p w14:paraId="37D08BC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68FC8B5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513B00D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F55DCEE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039CE401" w14:textId="77777777" w:rsidTr="0053730E">
        <w:tc>
          <w:tcPr>
            <w:tcW w:w="571" w:type="dxa"/>
            <w:vAlign w:val="center"/>
          </w:tcPr>
          <w:p w14:paraId="729E9AB3" w14:textId="0AC79282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2407" w:type="dxa"/>
          </w:tcPr>
          <w:p w14:paraId="49A1C202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D9C9FAA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CA62DE6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E3BB508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509C3DC5" w14:textId="77777777" w:rsidTr="0053730E">
        <w:tc>
          <w:tcPr>
            <w:tcW w:w="571" w:type="dxa"/>
            <w:vAlign w:val="center"/>
          </w:tcPr>
          <w:p w14:paraId="34E3A3A6" w14:textId="7B781340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2407" w:type="dxa"/>
          </w:tcPr>
          <w:p w14:paraId="1C09F45E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44F0848D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A19FD3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214520B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717BAF2A" w14:textId="77777777" w:rsidTr="0053730E">
        <w:tc>
          <w:tcPr>
            <w:tcW w:w="571" w:type="dxa"/>
            <w:vAlign w:val="center"/>
          </w:tcPr>
          <w:p w14:paraId="14FA9D3D" w14:textId="72D60603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2407" w:type="dxa"/>
          </w:tcPr>
          <w:p w14:paraId="6D6EEB80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34D6C22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C3A3E13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416C440E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442" w14:paraId="30927662" w14:textId="77777777" w:rsidTr="0053730E">
        <w:tc>
          <w:tcPr>
            <w:tcW w:w="571" w:type="dxa"/>
            <w:vAlign w:val="center"/>
          </w:tcPr>
          <w:p w14:paraId="30FBD58B" w14:textId="7C492787" w:rsidR="00633442" w:rsidRDefault="00E50BC2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2407" w:type="dxa"/>
          </w:tcPr>
          <w:p w14:paraId="483C15EE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44221C89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BAD7BC6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79724A1F" w14:textId="77777777" w:rsidR="00633442" w:rsidRDefault="00633442" w:rsidP="0063344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0F639E" w14:textId="77777777" w:rsidR="0053730E" w:rsidRPr="00CE299F" w:rsidRDefault="0053730E" w:rsidP="005373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299F">
        <w:rPr>
          <w:rFonts w:ascii="Times New Roman" w:hAnsi="Times New Roman" w:cs="Times New Roman"/>
          <w:b/>
          <w:sz w:val="26"/>
          <w:szCs w:val="26"/>
        </w:rPr>
        <w:lastRenderedPageBreak/>
        <w:t>LISTA OSÓB ZGŁASZAJĄCYCH</w:t>
      </w:r>
    </w:p>
    <w:p w14:paraId="4C6D6A75" w14:textId="77777777" w:rsidR="0053730E" w:rsidRPr="00CE299F" w:rsidRDefault="0053730E" w:rsidP="005373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299F">
        <w:rPr>
          <w:rFonts w:ascii="Times New Roman" w:hAnsi="Times New Roman" w:cs="Times New Roman"/>
          <w:b/>
          <w:sz w:val="26"/>
          <w:szCs w:val="26"/>
        </w:rPr>
        <w:t xml:space="preserve">kandydata </w:t>
      </w:r>
      <w:r w:rsidRPr="0053730E">
        <w:rPr>
          <w:rFonts w:ascii="Times New Roman" w:hAnsi="Times New Roman" w:cs="Times New Roman"/>
          <w:bCs/>
          <w:sz w:val="26"/>
          <w:szCs w:val="26"/>
        </w:rPr>
        <w:t>……………………………………………………………</w:t>
      </w:r>
    </w:p>
    <w:p w14:paraId="1C99DDFA" w14:textId="77777777" w:rsidR="0053730E" w:rsidRPr="00CE299F" w:rsidRDefault="0053730E" w:rsidP="005373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299F">
        <w:rPr>
          <w:rFonts w:ascii="Times New Roman" w:hAnsi="Times New Roman" w:cs="Times New Roman"/>
          <w:b/>
          <w:sz w:val="26"/>
          <w:szCs w:val="26"/>
        </w:rPr>
        <w:t xml:space="preserve">na ławnika Sądu Rejonowego/Okręgowego w </w:t>
      </w:r>
      <w:r>
        <w:rPr>
          <w:rFonts w:ascii="Times New Roman" w:hAnsi="Times New Roman" w:cs="Times New Roman"/>
          <w:b/>
          <w:sz w:val="26"/>
          <w:szCs w:val="26"/>
        </w:rPr>
        <w:t>Koninie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71"/>
        <w:gridCol w:w="2407"/>
        <w:gridCol w:w="1700"/>
        <w:gridCol w:w="2574"/>
        <w:gridCol w:w="3233"/>
      </w:tblGrid>
      <w:tr w:rsidR="0053730E" w:rsidRPr="0053730E" w14:paraId="1E19FFC3" w14:textId="77777777" w:rsidTr="00CF3CBD">
        <w:trPr>
          <w:trHeight w:val="498"/>
        </w:trPr>
        <w:tc>
          <w:tcPr>
            <w:tcW w:w="571" w:type="dxa"/>
            <w:vAlign w:val="center"/>
          </w:tcPr>
          <w:p w14:paraId="2E919BA9" w14:textId="77777777" w:rsidR="0053730E" w:rsidRPr="0053730E" w:rsidRDefault="0053730E" w:rsidP="00CF3CBD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L.p.</w:t>
            </w:r>
          </w:p>
        </w:tc>
        <w:tc>
          <w:tcPr>
            <w:tcW w:w="2407" w:type="dxa"/>
            <w:vAlign w:val="center"/>
          </w:tcPr>
          <w:p w14:paraId="230D7677" w14:textId="77777777" w:rsidR="0053730E" w:rsidRDefault="0053730E" w:rsidP="00CF3CBD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Imię (imiona)</w:t>
            </w:r>
          </w:p>
          <w:p w14:paraId="5686856D" w14:textId="77777777" w:rsidR="0053730E" w:rsidRPr="0053730E" w:rsidRDefault="0053730E" w:rsidP="00CF3CBD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i nazwisko</w:t>
            </w:r>
          </w:p>
        </w:tc>
        <w:tc>
          <w:tcPr>
            <w:tcW w:w="1700" w:type="dxa"/>
            <w:vAlign w:val="center"/>
          </w:tcPr>
          <w:p w14:paraId="01B98A68" w14:textId="77777777" w:rsidR="0053730E" w:rsidRPr="0053730E" w:rsidRDefault="0053730E" w:rsidP="00CF3CBD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Nr ewidencyjny PESEL</w:t>
            </w:r>
          </w:p>
        </w:tc>
        <w:tc>
          <w:tcPr>
            <w:tcW w:w="2574" w:type="dxa"/>
            <w:vAlign w:val="center"/>
          </w:tcPr>
          <w:p w14:paraId="45FF6929" w14:textId="77777777" w:rsidR="0053730E" w:rsidRPr="0053730E" w:rsidRDefault="0053730E" w:rsidP="00CF3CBD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Miejsce stałego zamieszkania</w:t>
            </w:r>
          </w:p>
        </w:tc>
        <w:tc>
          <w:tcPr>
            <w:tcW w:w="3233" w:type="dxa"/>
            <w:vAlign w:val="center"/>
          </w:tcPr>
          <w:p w14:paraId="72721845" w14:textId="77777777" w:rsidR="0053730E" w:rsidRPr="0053730E" w:rsidRDefault="0053730E" w:rsidP="00CF3CBD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3730E">
              <w:rPr>
                <w:rFonts w:ascii="Times New Roman" w:hAnsi="Times New Roman" w:cs="Times New Roman"/>
                <w:b/>
                <w:bCs/>
                <w:i/>
              </w:rPr>
              <w:t>Własnoręczny podpis</w:t>
            </w:r>
          </w:p>
        </w:tc>
      </w:tr>
      <w:tr w:rsidR="0053730E" w14:paraId="2DD83603" w14:textId="77777777" w:rsidTr="00CF3CBD">
        <w:tc>
          <w:tcPr>
            <w:tcW w:w="571" w:type="dxa"/>
          </w:tcPr>
          <w:p w14:paraId="66759682" w14:textId="5FA52722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2407" w:type="dxa"/>
          </w:tcPr>
          <w:p w14:paraId="481BDBA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6FC795F9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6D163A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9E8AA40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6E8EFB83" w14:textId="77777777" w:rsidTr="00CF3CBD">
        <w:tc>
          <w:tcPr>
            <w:tcW w:w="571" w:type="dxa"/>
          </w:tcPr>
          <w:p w14:paraId="5A9CE5FB" w14:textId="3E91D750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2407" w:type="dxa"/>
          </w:tcPr>
          <w:p w14:paraId="502FC6AB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3E56AF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234514DE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C3E56A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2379AC46" w14:textId="77777777" w:rsidTr="00CF3CBD">
        <w:tc>
          <w:tcPr>
            <w:tcW w:w="571" w:type="dxa"/>
          </w:tcPr>
          <w:p w14:paraId="7E53CF4A" w14:textId="4FFE8AF4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2407" w:type="dxa"/>
          </w:tcPr>
          <w:p w14:paraId="70445014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7C0F56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1092ED59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FA83803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36B3559B" w14:textId="77777777" w:rsidTr="00CF3CBD">
        <w:tc>
          <w:tcPr>
            <w:tcW w:w="571" w:type="dxa"/>
          </w:tcPr>
          <w:p w14:paraId="0DD2C38A" w14:textId="4CD57B14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2407" w:type="dxa"/>
          </w:tcPr>
          <w:p w14:paraId="69A42AE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A0E8202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799E795D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4FA2E18A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28BAB6DA" w14:textId="77777777" w:rsidTr="00CF3CBD">
        <w:tc>
          <w:tcPr>
            <w:tcW w:w="571" w:type="dxa"/>
          </w:tcPr>
          <w:p w14:paraId="18E7F96C" w14:textId="40734098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2407" w:type="dxa"/>
          </w:tcPr>
          <w:p w14:paraId="16585D1C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6F8A97A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1C8A90E7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0AE5B0C2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16A20EEE" w14:textId="77777777" w:rsidTr="00CF3CBD">
        <w:tc>
          <w:tcPr>
            <w:tcW w:w="571" w:type="dxa"/>
          </w:tcPr>
          <w:p w14:paraId="1E05A1C3" w14:textId="2344DC5C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2407" w:type="dxa"/>
          </w:tcPr>
          <w:p w14:paraId="591B8424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FA92BCD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8021F54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478BAC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2EBFD842" w14:textId="77777777" w:rsidTr="00CF3CBD">
        <w:tc>
          <w:tcPr>
            <w:tcW w:w="571" w:type="dxa"/>
          </w:tcPr>
          <w:p w14:paraId="6223817F" w14:textId="6DCE6015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2407" w:type="dxa"/>
          </w:tcPr>
          <w:p w14:paraId="072BD87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381BA28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1736B3FE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8A3CB6D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7E7E2376" w14:textId="77777777" w:rsidTr="00CF3CBD">
        <w:tc>
          <w:tcPr>
            <w:tcW w:w="571" w:type="dxa"/>
          </w:tcPr>
          <w:p w14:paraId="10D836A5" w14:textId="41314FFA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2407" w:type="dxa"/>
          </w:tcPr>
          <w:p w14:paraId="51B5032D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2847A7C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FFC02E9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2089662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26334C0D" w14:textId="77777777" w:rsidTr="00CF3CBD">
        <w:tc>
          <w:tcPr>
            <w:tcW w:w="571" w:type="dxa"/>
          </w:tcPr>
          <w:p w14:paraId="48235B5B" w14:textId="04E69ED5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2407" w:type="dxa"/>
          </w:tcPr>
          <w:p w14:paraId="0F7484B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413D4A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07D17CF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0AB393A1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1B8A9D96" w14:textId="77777777" w:rsidTr="00CF3CBD">
        <w:tc>
          <w:tcPr>
            <w:tcW w:w="571" w:type="dxa"/>
          </w:tcPr>
          <w:p w14:paraId="18F949EB" w14:textId="3A473112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2407" w:type="dxa"/>
          </w:tcPr>
          <w:p w14:paraId="2E9582E1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38CAC8A8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680A37B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00C8658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3DE65546" w14:textId="77777777" w:rsidTr="00CF3CBD">
        <w:tc>
          <w:tcPr>
            <w:tcW w:w="571" w:type="dxa"/>
          </w:tcPr>
          <w:p w14:paraId="2FCC3F23" w14:textId="3BE6BC3E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2407" w:type="dxa"/>
          </w:tcPr>
          <w:p w14:paraId="499EEBAB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70C3E3AC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2602348C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DA6AA7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18C0A398" w14:textId="77777777" w:rsidTr="00CF3CBD">
        <w:tc>
          <w:tcPr>
            <w:tcW w:w="571" w:type="dxa"/>
          </w:tcPr>
          <w:p w14:paraId="48622131" w14:textId="754683DB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2407" w:type="dxa"/>
          </w:tcPr>
          <w:p w14:paraId="77A02891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64145B9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211CBE93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6C7C43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19D1A09E" w14:textId="77777777" w:rsidTr="00CF3CBD">
        <w:tc>
          <w:tcPr>
            <w:tcW w:w="571" w:type="dxa"/>
          </w:tcPr>
          <w:p w14:paraId="3150B79D" w14:textId="55529884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2407" w:type="dxa"/>
          </w:tcPr>
          <w:p w14:paraId="00A0E120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36E928F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29D68419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59680A2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10BBC961" w14:textId="77777777" w:rsidTr="00CF3CBD">
        <w:tc>
          <w:tcPr>
            <w:tcW w:w="571" w:type="dxa"/>
          </w:tcPr>
          <w:p w14:paraId="1A0B981B" w14:textId="1FC4FA3B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2407" w:type="dxa"/>
          </w:tcPr>
          <w:p w14:paraId="49D6FAF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76656DA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0C1EDED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175771F7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35B50C14" w14:textId="77777777" w:rsidTr="00CF3CBD">
        <w:tc>
          <w:tcPr>
            <w:tcW w:w="571" w:type="dxa"/>
          </w:tcPr>
          <w:p w14:paraId="0F294E01" w14:textId="45BCF59F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2407" w:type="dxa"/>
          </w:tcPr>
          <w:p w14:paraId="3EA245F1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726216A0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380ADD6E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13DD8E9E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45658FD5" w14:textId="77777777" w:rsidTr="00CF3CBD">
        <w:tc>
          <w:tcPr>
            <w:tcW w:w="571" w:type="dxa"/>
          </w:tcPr>
          <w:p w14:paraId="7D9D3C72" w14:textId="5FB2DCE1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2407" w:type="dxa"/>
          </w:tcPr>
          <w:p w14:paraId="1424D1C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6391B75B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83410F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07CF8E7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3A6A7259" w14:textId="77777777" w:rsidTr="00CF3CBD">
        <w:tc>
          <w:tcPr>
            <w:tcW w:w="571" w:type="dxa"/>
          </w:tcPr>
          <w:p w14:paraId="644BB704" w14:textId="392D816D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2407" w:type="dxa"/>
          </w:tcPr>
          <w:p w14:paraId="47B9101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21AAEA98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34F69173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7236C683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0B788C42" w14:textId="77777777" w:rsidTr="00CF3CBD">
        <w:tc>
          <w:tcPr>
            <w:tcW w:w="571" w:type="dxa"/>
          </w:tcPr>
          <w:p w14:paraId="20B18365" w14:textId="169FEF5C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2407" w:type="dxa"/>
          </w:tcPr>
          <w:p w14:paraId="550A82F8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F4F56AA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71BC60D1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62DB2071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3C84CF6A" w14:textId="77777777" w:rsidTr="00CF3CBD">
        <w:tc>
          <w:tcPr>
            <w:tcW w:w="571" w:type="dxa"/>
          </w:tcPr>
          <w:p w14:paraId="2AA98776" w14:textId="3D996A29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2407" w:type="dxa"/>
          </w:tcPr>
          <w:p w14:paraId="44BE7848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A1947C2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16E2C302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145FDBED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00116ED5" w14:textId="77777777" w:rsidTr="00CF3CBD">
        <w:tc>
          <w:tcPr>
            <w:tcW w:w="571" w:type="dxa"/>
          </w:tcPr>
          <w:p w14:paraId="4E15F7D0" w14:textId="6A5B99DF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2407" w:type="dxa"/>
          </w:tcPr>
          <w:p w14:paraId="3BD0CC64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43DEC6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66A2D740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1028960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42649FF8" w14:textId="77777777" w:rsidTr="00CF3CBD">
        <w:tc>
          <w:tcPr>
            <w:tcW w:w="571" w:type="dxa"/>
          </w:tcPr>
          <w:p w14:paraId="37D58964" w14:textId="1511ECBC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2407" w:type="dxa"/>
          </w:tcPr>
          <w:p w14:paraId="16049B0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49BBE030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47947551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5658323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52384CEE" w14:textId="77777777" w:rsidTr="00CF3CBD">
        <w:tc>
          <w:tcPr>
            <w:tcW w:w="571" w:type="dxa"/>
          </w:tcPr>
          <w:p w14:paraId="2959C729" w14:textId="25AD0CD1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</w:p>
        </w:tc>
        <w:tc>
          <w:tcPr>
            <w:tcW w:w="2407" w:type="dxa"/>
          </w:tcPr>
          <w:p w14:paraId="743A301B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77546F32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7D3AC6D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52EC6700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6FB481EC" w14:textId="77777777" w:rsidTr="00CF3CBD">
        <w:tc>
          <w:tcPr>
            <w:tcW w:w="571" w:type="dxa"/>
          </w:tcPr>
          <w:p w14:paraId="54EC2FCF" w14:textId="77EB258F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2407" w:type="dxa"/>
          </w:tcPr>
          <w:p w14:paraId="03F300E1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1C7561B3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5E31DF13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A47CDF2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47FB365B" w14:textId="77777777" w:rsidTr="00CF3CBD">
        <w:tc>
          <w:tcPr>
            <w:tcW w:w="571" w:type="dxa"/>
          </w:tcPr>
          <w:p w14:paraId="7AE91FBC" w14:textId="7C51C4BC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2407" w:type="dxa"/>
          </w:tcPr>
          <w:p w14:paraId="5C7369CE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52AEDD13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1964088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DA9039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0F6FF1D0" w14:textId="77777777" w:rsidTr="00CF3CBD">
        <w:tc>
          <w:tcPr>
            <w:tcW w:w="571" w:type="dxa"/>
          </w:tcPr>
          <w:p w14:paraId="0B6128FD" w14:textId="2D90B797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2407" w:type="dxa"/>
          </w:tcPr>
          <w:p w14:paraId="296E22EA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13E3CE9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4BB3583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A4BF7D8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7AA41FD6" w14:textId="77777777" w:rsidTr="00CF3CBD">
        <w:tc>
          <w:tcPr>
            <w:tcW w:w="571" w:type="dxa"/>
          </w:tcPr>
          <w:p w14:paraId="37A6F48F" w14:textId="35D2C9EC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7" w:type="dxa"/>
          </w:tcPr>
          <w:p w14:paraId="1B00D95C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A9F55D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1DAE0F60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399094AA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6CD5BD7E" w14:textId="77777777" w:rsidTr="00CF3CBD">
        <w:tc>
          <w:tcPr>
            <w:tcW w:w="571" w:type="dxa"/>
          </w:tcPr>
          <w:p w14:paraId="16991093" w14:textId="7299251E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7" w:type="dxa"/>
          </w:tcPr>
          <w:p w14:paraId="091D8B1B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4D6E4B06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1B40F235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2598AA9B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730E" w14:paraId="116D43F1" w14:textId="77777777" w:rsidTr="00CF3CBD">
        <w:tc>
          <w:tcPr>
            <w:tcW w:w="571" w:type="dxa"/>
          </w:tcPr>
          <w:p w14:paraId="6D67B682" w14:textId="7831ED8D" w:rsidR="0053730E" w:rsidRDefault="0053730E" w:rsidP="0053730E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7" w:type="dxa"/>
          </w:tcPr>
          <w:p w14:paraId="3ED17FBB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</w:tcPr>
          <w:p w14:paraId="061DEEFF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</w:tcPr>
          <w:p w14:paraId="456659BE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3" w:type="dxa"/>
          </w:tcPr>
          <w:p w14:paraId="028DB534" w14:textId="77777777" w:rsidR="0053730E" w:rsidRDefault="0053730E" w:rsidP="00CF3CB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802851" w14:textId="77777777" w:rsidR="00633442" w:rsidRPr="00633442" w:rsidRDefault="00633442" w:rsidP="0053730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33442" w:rsidRPr="00633442" w:rsidSect="00537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36"/>
    <w:rsid w:val="00014AC7"/>
    <w:rsid w:val="0053730E"/>
    <w:rsid w:val="00633442"/>
    <w:rsid w:val="007F596F"/>
    <w:rsid w:val="00BB0D36"/>
    <w:rsid w:val="00CE299F"/>
    <w:rsid w:val="00E5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D8F7"/>
  <w15:chartTrackingRefBased/>
  <w15:docId w15:val="{9535473E-AAFD-4F2D-8DD1-B35413D4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33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bozena.laput</dc:creator>
  <cp:keywords/>
  <dc:description/>
  <cp:lastModifiedBy>Ewa Staroojciec</cp:lastModifiedBy>
  <cp:revision>2</cp:revision>
  <cp:lastPrinted>2019-06-21T08:24:00Z</cp:lastPrinted>
  <dcterms:created xsi:type="dcterms:W3CDTF">2019-06-21T08:25:00Z</dcterms:created>
  <dcterms:modified xsi:type="dcterms:W3CDTF">2019-06-21T08:25:00Z</dcterms:modified>
</cp:coreProperties>
</file>