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1B9C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6F692023" w14:textId="0474FDE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</w:t>
      </w:r>
    </w:p>
    <w:p w14:paraId="2F02D148" w14:textId="1E5B3B85" w:rsidR="006273DE" w:rsidRDefault="00613233" w:rsidP="006273DE">
      <w:pPr>
        <w:spacing w:after="0" w:line="240" w:lineRule="auto"/>
        <w:jc w:val="center"/>
      </w:pPr>
      <w:r>
        <w:rPr>
          <w:b/>
          <w:bCs/>
        </w:rPr>
        <w:t>do Parlamentu Europejskiego</w:t>
      </w:r>
      <w:r w:rsidR="006273DE">
        <w:t>,</w:t>
      </w:r>
    </w:p>
    <w:p w14:paraId="1A2386A8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5FF1AA27" w14:textId="017970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613233">
        <w:rPr>
          <w:b/>
        </w:rPr>
        <w:t>9 czerwca 2024</w:t>
      </w:r>
      <w:r>
        <w:rPr>
          <w:b/>
        </w:rPr>
        <w:t xml:space="preserve"> r.</w:t>
      </w:r>
    </w:p>
    <w:p w14:paraId="5BF9FAA0" w14:textId="77777777" w:rsidR="00613233" w:rsidRDefault="00613233" w:rsidP="006273DE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3B602EF6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19932D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C99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73F663FD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14C48E01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E66CBD5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58A68C02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1C92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6A92B978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19E225C9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671AF" wp14:editId="12C440C9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46CC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3838AB1E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710981C6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F61C64" wp14:editId="35ABD2BD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5388869E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3E8CD672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7A135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65BD332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A0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6DE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ED6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378EA9CE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BC20B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E4945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D3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41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CA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D169C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C43F049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13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4D8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515F9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5D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D42CA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E04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5BB68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1AC32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AC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5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41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B5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30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4A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1586758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5661E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4F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EC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E4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51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2B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4B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29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2B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96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71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AF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C16A5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BDED7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F6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70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E7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C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07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39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2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0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9D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2B9D8D1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815E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A0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4E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C0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C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C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53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CF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15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C2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D7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71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1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B8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24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7A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F0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2C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F4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8D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CF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93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2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00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9DEC659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C569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0D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8E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39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5A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AE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EC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11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B3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AD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61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C5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1F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EB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40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D3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68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7B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6E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9D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BA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3C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F3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07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26C3685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804E43B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7485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5D3727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57CF5A8B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479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4CA374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4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F6B05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3E3EC4BE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D173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53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32FC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5D1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D0A5047" w14:textId="77777777" w:rsidR="00613233" w:rsidRDefault="00613233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2AE58032" w14:textId="77777777" w:rsidR="00613233" w:rsidRDefault="00613233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090E7795" w14:textId="4FB697AC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0B0E3858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3B9437B3" w14:textId="77777777" w:rsidR="006273DE" w:rsidRDefault="006273DE" w:rsidP="006273DE">
      <w:pPr>
        <w:spacing w:after="0" w:line="240" w:lineRule="auto"/>
      </w:pPr>
    </w:p>
    <w:p w14:paraId="40299C8D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1767B4DA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0091CAB1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16C1A43A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19A451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18E5E145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C5FA32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C21AF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5286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B5ACC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0F1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9E8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E9151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9A13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9F40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37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C66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363E091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E64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2D3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FDD9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981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609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3D9BBD3F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5FFC811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B1044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69AF653F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7EABD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CB5133A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8CBFF2D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15091A4C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19428AE3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8D6DF9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61A24483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64B5A86" w14:textId="77777777" w:rsidR="006273DE" w:rsidRDefault="006273DE" w:rsidP="00613233">
            <w:pPr>
              <w:tabs>
                <w:tab w:val="left" w:pos="5040"/>
              </w:tabs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9D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0FE91669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92B4C21" w14:textId="77777777" w:rsidR="006273DE" w:rsidRDefault="006273DE" w:rsidP="00613233">
            <w:pPr>
              <w:tabs>
                <w:tab w:val="left" w:pos="5040"/>
              </w:tabs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4F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6C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2F9498DA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7F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BF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7C585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FBB07AC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9F0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7FA1EF4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2229D3" w14:textId="77777777" w:rsidR="006273DE" w:rsidRDefault="006273DE" w:rsidP="00613233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B636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923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6923A83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6B43215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349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B2900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D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2B1B1A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5E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7F9DAFD1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249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EFBFA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3D5BD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1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83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55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D7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B7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4A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D513BC3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F6EE3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97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E0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BC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9B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82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FB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58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A0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23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BB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5D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FE4F2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5D3402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30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BA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B9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14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4E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45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E4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55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0C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F61AAA5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06E60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3B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00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45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92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C4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5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A5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49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FC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BC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5D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8E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E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52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2B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B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68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77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A1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A6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89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4F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3BD25049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5EC6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9B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1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C0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C3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9B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FB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FD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2E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D0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0A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6F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E1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9B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6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44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36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BD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0B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B5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28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69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5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211329A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E1A1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6D34D64" w14:textId="77777777" w:rsidR="00613233" w:rsidRDefault="00613233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24DCB47C" w14:textId="77777777" w:rsidR="00613233" w:rsidRDefault="00613233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6902A08C" w14:textId="334CD038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24D60A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25DC3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8CF061B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0929EA37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80B007F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491ECAAC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5BAB866C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D520D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E8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3829C9D4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E50BE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779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C9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0D0F4BD3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0A7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C2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70050E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0EC9AFE3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C919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79EC6543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A6D5820" w14:textId="77777777" w:rsidR="006273DE" w:rsidRDefault="006273DE" w:rsidP="0061323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BA7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1DD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1F61E1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E425127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BB8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7A2895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4B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758C7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CF2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B0D826B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02B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0054B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634DD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8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D1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9D2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4F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A7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CF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038E568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05105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EB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0F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7C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DB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B2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86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A6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C9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D1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0D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1D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5851D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4EBBC5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D7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6E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F5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84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C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90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A7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A1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4B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4295322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1C5B0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15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F3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9B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9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38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15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FB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BF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62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09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E7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95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9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D7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F2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AA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B3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90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CD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03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9B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4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8134DBC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70962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B9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3A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E6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13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ED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6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8C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31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C6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44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51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C0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BE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8F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31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36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0B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8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04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42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E2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756ED94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18FD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1DC8AF0" w14:textId="77777777" w:rsidR="00613233" w:rsidRDefault="00613233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05031173" w14:textId="77777777" w:rsidR="00613233" w:rsidRDefault="00613233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0DBD66C6" w14:textId="54CAD966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361C6A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B33A5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CE50721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23EDF2C0" w14:textId="5686E5EE" w:rsidR="00E40C51" w:rsidRDefault="006273DE" w:rsidP="00613233">
      <w:pPr>
        <w:spacing w:after="0" w:line="240" w:lineRule="auto"/>
      </w:pPr>
      <w:r>
        <w:t>* PROSZĘ WYPEŁNIĆ DRUKOWANYMI LITERAMI</w:t>
      </w:r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13233"/>
    <w:rsid w:val="006273DE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8E16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Marta Sobczak</cp:lastModifiedBy>
  <cp:revision>2</cp:revision>
  <dcterms:created xsi:type="dcterms:W3CDTF">2023-08-18T06:15:00Z</dcterms:created>
  <dcterms:modified xsi:type="dcterms:W3CDTF">2024-04-22T12:57:00Z</dcterms:modified>
</cp:coreProperties>
</file>