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E7E7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WZÓR</w:t>
      </w:r>
    </w:p>
    <w:p w14:paraId="696A568B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Zgłoszenie kandydatów na członków</w:t>
      </w:r>
    </w:p>
    <w:p w14:paraId="2F86F33B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 *</w:t>
      </w:r>
    </w:p>
    <w:p w14:paraId="672DE504" w14:textId="77777777" w:rsidR="006273DE" w:rsidRDefault="006273DE" w:rsidP="006273DE">
      <w:pPr>
        <w:spacing w:after="0" w:line="240" w:lineRule="auto"/>
        <w:jc w:val="center"/>
      </w:pPr>
      <w:r>
        <w:t>....................................................................................................................,</w:t>
      </w:r>
    </w:p>
    <w:p w14:paraId="66B7A856" w14:textId="77777777" w:rsidR="006273DE" w:rsidRDefault="006273DE" w:rsidP="006273DE">
      <w:pPr>
        <w:spacing w:after="0" w:line="24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14:paraId="2EC1DBF0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14:paraId="7C290ADA" w14:textId="77777777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E1F40DB" w14:textId="77777777"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403" w14:textId="77777777"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14:paraId="4D923F76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14:paraId="105B550F" w14:textId="77777777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E996BDA" w14:textId="77777777"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14:paraId="5ECB902A" w14:textId="77777777"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92C5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14:paraId="74195E8A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14:paraId="0C4CBF35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87F8DC" wp14:editId="0F62C2F4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01D75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14:paraId="5786FD1A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14:paraId="70A8A1FD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DDB280" wp14:editId="0615CA9F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14:paraId="1ADAD487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14:paraId="2B213A15" w14:textId="77777777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817FBB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14:paraId="66294BC6" w14:textId="77777777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E08D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6692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C4AA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14:paraId="0A7BBB33" w14:textId="77777777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94CD9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745306A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28B9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2A4D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4BF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5E0C1E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5B284A37" w14:textId="77777777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945C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7C5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6A16B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2636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5CB379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13E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664C4D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2E180B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E7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D09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CD2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04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600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C5C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49D6615A" w14:textId="77777777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3B3F66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84E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B5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C36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0E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2E7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5A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07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8C8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407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96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D03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13A375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416A571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7C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525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0A4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3FD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63E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DA0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20F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10A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97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17EBFD4F" w14:textId="77777777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061A28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A69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42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CDE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02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60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2FB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7EA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F0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35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0F4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0E4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6F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7E6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0A3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6B3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26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553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1B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9F7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BA4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F19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057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F34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24F6EFC1" w14:textId="77777777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190D8" w14:textId="77777777"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A3C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00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B3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97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209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14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00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A3A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95E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EDB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C97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C73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0D5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178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388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C25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92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755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9E5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110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ED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E9C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B21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305878F6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14:paraId="003911CA" w14:textId="77777777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D25318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14:paraId="26EA29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14:paraId="6180F549" w14:textId="77777777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6C1F5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14:paraId="56FB25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4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056A7E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273DE" w14:paraId="0750E7E3" w14:textId="77777777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B4EDB9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C1E0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228E66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B106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45DC96F4" w14:textId="77777777"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14:paraId="3A97DDEA" w14:textId="77777777"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14:paraId="6F293A96" w14:textId="77777777" w:rsidR="006273DE" w:rsidRDefault="006273DE" w:rsidP="006273DE">
      <w:pPr>
        <w:spacing w:after="0" w:line="240" w:lineRule="auto"/>
      </w:pPr>
    </w:p>
    <w:p w14:paraId="1BB991DE" w14:textId="77777777"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14:paraId="391DB16A" w14:textId="77777777"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14:paraId="432BF916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14:paraId="5305D67A" w14:textId="77777777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FFA912" w14:textId="77777777"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14:paraId="5A022F76" w14:textId="77777777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201F657" w14:textId="77777777"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3049" w14:textId="77777777"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41B3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E606B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D465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F358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149D6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A92E7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25AA4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44A8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BD46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073CA8D" w14:textId="77777777"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2576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2073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98F1B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C28B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3021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14:paraId="76825548" w14:textId="77777777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0E3BB07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ACA5E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14:paraId="77710634" w14:textId="77777777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EA2E5" w14:textId="77777777"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298BE8DC" w14:textId="77777777"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4607ECC4" w14:textId="77777777" w:rsidR="006273DE" w:rsidRDefault="006273DE" w:rsidP="006273DE">
      <w:pPr>
        <w:spacing w:after="0" w:line="240" w:lineRule="auto"/>
        <w:jc w:val="right"/>
      </w:pPr>
      <w:r>
        <w:t>Strona nr 1</w:t>
      </w:r>
    </w:p>
    <w:p w14:paraId="391304C7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29AB1D83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2497EE8D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14:paraId="5C39C69D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3A7676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752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04D26675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F8566B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1CFE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263F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70AF9353" w14:textId="77777777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15AE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96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7E146D3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7FB8970B" w14:textId="77777777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3D329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2F18DADF" w14:textId="77777777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7878851" w14:textId="77777777" w:rsidR="006273DE" w:rsidRDefault="006273DE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56710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B045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2FAA30A4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6CFD1271" w14:textId="77777777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67F0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504D54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7FC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1E3A858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0A2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728CDF38" w14:textId="77777777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964C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A5CC7B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146791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AE4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68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F47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B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470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295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49F0B145" w14:textId="77777777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15C67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D7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333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65D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12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ED0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0B6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C9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9E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B44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02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63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0C9A1E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14:paraId="625500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6A5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03E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008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AF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C8B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F48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26B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8A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F40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576F05DA" w14:textId="77777777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1CD802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3B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18C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573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AE2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BBF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588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5D2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A14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85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952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C56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C30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CFD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4A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59E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906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4E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4B7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A09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BF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10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00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49A73322" w14:textId="77777777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05668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C8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D06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82C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5FF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65B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E9C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B3F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CC7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F0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7C9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4B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134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77A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8BC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1A2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C02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A4E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50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663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BF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6B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6E7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67778547" w14:textId="77777777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8003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6D78B2B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4A6C856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404664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F40EBDA" w14:textId="77777777" w:rsidR="006273DE" w:rsidRDefault="006273DE" w:rsidP="006273DE">
      <w:pPr>
        <w:spacing w:after="0" w:line="240" w:lineRule="auto"/>
        <w:jc w:val="right"/>
      </w:pPr>
      <w:r>
        <w:t>Strona nr 2</w:t>
      </w:r>
    </w:p>
    <w:p w14:paraId="28A4FC17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5C67B56D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11A803D9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14:paraId="24D1924E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5A848D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267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38C569AE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6E68EB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D7D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2EB3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469BE8B6" w14:textId="77777777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F8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1A7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7F32455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0FB3F7D1" w14:textId="77777777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658E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47CB1A19" w14:textId="77777777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636D0BD" w14:textId="77777777" w:rsidR="006273DE" w:rsidRDefault="006273D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2A4E5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D4E9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7370C1E3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7D77F83B" w14:textId="77777777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1C01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200033E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AB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73BA407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6FD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3BD051AE" w14:textId="77777777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ADC6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A65534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2C387C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715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5C3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656E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54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4CC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69E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984EF24" w14:textId="77777777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1DA51B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64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F0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5F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6C1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B03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B2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47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40D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DC9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53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A77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841E6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032E44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E25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898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0F2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48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919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CD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45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75B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9D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05B4EFC" w14:textId="77777777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BD71FB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354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B1A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AEC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E0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CCD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E8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26D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9B9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D4C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CA4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E6C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E90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0E2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B86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278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01B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BE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3E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02B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1F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24E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F0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149746E1" w14:textId="77777777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1DEA2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C0D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101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F76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F53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1D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803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935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D2D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5DB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FB8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B0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EB1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E2A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B53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5C9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FE7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69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9C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A23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9F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24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F05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2B0CE28B" w14:textId="77777777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DB77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54A44976" w14:textId="77777777" w:rsidR="00F8090B" w:rsidRDefault="00F80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729E20C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375C1C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63C8D7D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85BB202" w14:textId="77777777" w:rsidR="006273DE" w:rsidRDefault="006273DE" w:rsidP="006273DE">
      <w:pPr>
        <w:spacing w:after="0" w:line="240" w:lineRule="auto"/>
        <w:jc w:val="right"/>
      </w:pPr>
      <w:r>
        <w:t>Strona nr …</w:t>
      </w:r>
    </w:p>
    <w:p w14:paraId="10FF12FC" w14:textId="34C5DB31" w:rsidR="00E40C51" w:rsidRDefault="006273DE" w:rsidP="00F8090B">
      <w:pPr>
        <w:spacing w:after="0" w:line="240" w:lineRule="auto"/>
      </w:pPr>
      <w:r>
        <w:t>* PROSZĘ WYPEŁNIĆ DRUKOWANYMI LITERAMI</w:t>
      </w:r>
    </w:p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6273DE"/>
    <w:rsid w:val="00A744AA"/>
    <w:rsid w:val="00E40C51"/>
    <w:rsid w:val="00F8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7C47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Urząd Gminy</cp:lastModifiedBy>
  <cp:revision>2</cp:revision>
  <dcterms:created xsi:type="dcterms:W3CDTF">2023-08-18T06:15:00Z</dcterms:created>
  <dcterms:modified xsi:type="dcterms:W3CDTF">2025-03-17T18:32:00Z</dcterms:modified>
</cp:coreProperties>
</file>