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7FDC8" w14:textId="1DAAD34D" w:rsidR="00006139" w:rsidRPr="003436C6" w:rsidRDefault="00006139" w:rsidP="003436C6">
      <w:pPr>
        <w:spacing w:line="276" w:lineRule="auto"/>
        <w:jc w:val="right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        </w:t>
      </w:r>
      <w:r w:rsidR="00DC1255" w:rsidRPr="003436C6">
        <w:rPr>
          <w:rFonts w:ascii="Times New Roman" w:hAnsi="Times New Roman" w:cs="Times New Roman"/>
        </w:rPr>
        <w:t>Kleczew</w:t>
      </w:r>
      <w:r w:rsidRPr="003436C6">
        <w:rPr>
          <w:rFonts w:ascii="Times New Roman" w:hAnsi="Times New Roman" w:cs="Times New Roman"/>
        </w:rPr>
        <w:t>, dnia ……………………</w:t>
      </w:r>
    </w:p>
    <w:p w14:paraId="4FEFC6CF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</w:rPr>
      </w:pPr>
    </w:p>
    <w:p w14:paraId="3CAAD548" w14:textId="620242FE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0C4FC15" w14:textId="43F04F37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</w:t>
      </w:r>
      <w:r w:rsidR="00C07BA1" w:rsidRPr="003436C6">
        <w:rPr>
          <w:rFonts w:ascii="Times New Roman" w:hAnsi="Times New Roman" w:cs="Times New Roman"/>
        </w:rPr>
        <w:t xml:space="preserve"> </w:t>
      </w:r>
      <w:r w:rsidRPr="003436C6">
        <w:rPr>
          <w:rFonts w:ascii="Times New Roman" w:hAnsi="Times New Roman" w:cs="Times New Roman"/>
        </w:rPr>
        <w:t xml:space="preserve"> (</w:t>
      </w:r>
      <w:r w:rsidR="00C07BA1" w:rsidRPr="003436C6">
        <w:rPr>
          <w:rFonts w:ascii="Times New Roman" w:hAnsi="Times New Roman" w:cs="Times New Roman"/>
        </w:rPr>
        <w:t>nazwa podmiotu</w:t>
      </w:r>
      <w:r w:rsidRPr="003436C6">
        <w:rPr>
          <w:rFonts w:ascii="Times New Roman" w:hAnsi="Times New Roman" w:cs="Times New Roman"/>
        </w:rPr>
        <w:t>)</w:t>
      </w:r>
    </w:p>
    <w:p w14:paraId="20076BB3" w14:textId="77777777" w:rsidR="00006139" w:rsidRPr="003436C6" w:rsidRDefault="00006139" w:rsidP="00F02AD7">
      <w:pPr>
        <w:rPr>
          <w:rFonts w:ascii="Times New Roman" w:hAnsi="Times New Roman" w:cs="Times New Roman"/>
        </w:rPr>
      </w:pPr>
    </w:p>
    <w:p w14:paraId="57BB831A" w14:textId="7084A0E7" w:rsidR="00006139" w:rsidRPr="003436C6" w:rsidRDefault="00006139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</w:t>
      </w:r>
      <w:r w:rsidR="00DC1255" w:rsidRPr="003436C6">
        <w:rPr>
          <w:rFonts w:ascii="Times New Roman" w:hAnsi="Times New Roman" w:cs="Times New Roman"/>
        </w:rPr>
        <w:t>….</w:t>
      </w:r>
    </w:p>
    <w:p w14:paraId="03AC2CC2" w14:textId="53C4E775" w:rsidR="00C07BA1" w:rsidRPr="003436C6" w:rsidRDefault="00C07BA1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      (imię i nazwisko)</w:t>
      </w:r>
    </w:p>
    <w:p w14:paraId="4FA14FF4" w14:textId="77777777" w:rsidR="00006139" w:rsidRPr="003436C6" w:rsidRDefault="00006139" w:rsidP="00F02AD7">
      <w:pPr>
        <w:rPr>
          <w:rFonts w:ascii="Times New Roman" w:hAnsi="Times New Roman" w:cs="Times New Roman"/>
        </w:rPr>
      </w:pPr>
    </w:p>
    <w:p w14:paraId="3D6B688A" w14:textId="117883F4" w:rsidR="00DC1255" w:rsidRPr="003436C6" w:rsidRDefault="00DC1255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…………………………………..</w:t>
      </w:r>
    </w:p>
    <w:p w14:paraId="3CAF19AE" w14:textId="27D5E82A" w:rsidR="00DC1255" w:rsidRDefault="00DC1255" w:rsidP="00F02AD7">
      <w:pPr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(</w:t>
      </w:r>
      <w:r w:rsidR="00C07BA1" w:rsidRPr="003436C6">
        <w:rPr>
          <w:rFonts w:ascii="Times New Roman" w:hAnsi="Times New Roman" w:cs="Times New Roman"/>
        </w:rPr>
        <w:t>adres zamieszkania/siedziby</w:t>
      </w:r>
      <w:r w:rsidRPr="003436C6">
        <w:rPr>
          <w:rFonts w:ascii="Times New Roman" w:hAnsi="Times New Roman" w:cs="Times New Roman"/>
        </w:rPr>
        <w:t>)</w:t>
      </w:r>
    </w:p>
    <w:p w14:paraId="16983F28" w14:textId="77777777" w:rsidR="00F02AD7" w:rsidRDefault="00F02AD7" w:rsidP="00F02AD7">
      <w:pPr>
        <w:rPr>
          <w:rFonts w:ascii="Times New Roman" w:hAnsi="Times New Roman" w:cs="Times New Roman"/>
        </w:rPr>
      </w:pPr>
    </w:p>
    <w:p w14:paraId="600A9476" w14:textId="522A6875" w:rsidR="00F02AD7" w:rsidRDefault="00F02AD7" w:rsidP="00F02A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</w:p>
    <w:p w14:paraId="61DA429B" w14:textId="1A47AA2F" w:rsidR="00F02AD7" w:rsidRPr="003436C6" w:rsidRDefault="00F02AD7" w:rsidP="00F02AD7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telefonu</w:t>
      </w:r>
    </w:p>
    <w:p w14:paraId="5A5AAEE9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</w:rPr>
      </w:pPr>
    </w:p>
    <w:p w14:paraId="63F51096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  <w:b/>
          <w:bCs/>
        </w:rPr>
        <w:t>OŚWIADCZENIE</w:t>
      </w:r>
    </w:p>
    <w:p w14:paraId="4B8A3291" w14:textId="77777777" w:rsidR="00006139" w:rsidRPr="003436C6" w:rsidRDefault="00006139" w:rsidP="003436C6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14:paraId="11F2FA03" w14:textId="77777777" w:rsidR="003436C6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dotyczące postępowania przetargowego na </w:t>
      </w:r>
      <w:r w:rsidR="002F378B" w:rsidRPr="003436C6">
        <w:rPr>
          <w:rFonts w:ascii="Times New Roman" w:hAnsi="Times New Roman" w:cs="Times New Roman"/>
        </w:rPr>
        <w:t>oddanie w dzierżawę nieruchomości stanowiącej/cych własność Gminy Kleczew</w:t>
      </w:r>
      <w:r w:rsidR="003436C6" w:rsidRPr="003436C6">
        <w:rPr>
          <w:rFonts w:ascii="Times New Roman" w:hAnsi="Times New Roman" w:cs="Times New Roman"/>
        </w:rPr>
        <w:t xml:space="preserve"> oznaczonej/nych numerem/ami </w:t>
      </w:r>
    </w:p>
    <w:p w14:paraId="316E00A9" w14:textId="77777777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47393455" w14:textId="4318EA6D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7CBE34A" w14:textId="77777777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75D8D6EA" w14:textId="2DE62C58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78996FED" w14:textId="77777777" w:rsidR="003436C6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0FC2C9FB" w14:textId="74DFB4E2" w:rsidR="00006139" w:rsidRPr="003436C6" w:rsidRDefault="003436C6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>obręb …………………………………………….. .</w:t>
      </w:r>
    </w:p>
    <w:p w14:paraId="3ECB6BD7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793A0333" w14:textId="723FF02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eastAsia="Arial" w:hAnsi="Times New Roman" w:cs="Times New Roman"/>
          <w:bCs/>
        </w:rPr>
        <w:t xml:space="preserve"> </w:t>
      </w:r>
      <w:r w:rsidRPr="003436C6">
        <w:rPr>
          <w:rFonts w:ascii="Times New Roman" w:hAnsi="Times New Roman" w:cs="Times New Roman"/>
        </w:rPr>
        <w:t>Niniejszym oświadczam/oświadczamy</w:t>
      </w:r>
      <w:r w:rsidRPr="003436C6">
        <w:rPr>
          <w:rFonts w:ascii="Times New Roman" w:hAnsi="Times New Roman" w:cs="Times New Roman"/>
          <w:vertAlign w:val="superscript"/>
        </w:rPr>
        <w:t>*</w:t>
      </w:r>
      <w:r w:rsidRPr="003436C6">
        <w:rPr>
          <w:rFonts w:ascii="Times New Roman" w:hAnsi="Times New Roman" w:cs="Times New Roman"/>
        </w:rPr>
        <w:t>, że wyrażam/wyrażamy* zgodę:</w:t>
      </w:r>
    </w:p>
    <w:p w14:paraId="3F6541E5" w14:textId="522DDD62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- na przetwarzanie danych osobowych przez Gminę Kleczew dla potrzeb przeprowadzenia postępowania przetargowego </w:t>
      </w:r>
      <w:r w:rsidR="002F378B" w:rsidRPr="003436C6">
        <w:rPr>
          <w:rFonts w:ascii="Times New Roman" w:hAnsi="Times New Roman" w:cs="Times New Roman"/>
        </w:rPr>
        <w:t>na oddanie w dzierżawę nieruchomości stanowiącej/cych własność Gminy Kleczew</w:t>
      </w:r>
      <w:r w:rsidR="003436C6" w:rsidRPr="003436C6">
        <w:rPr>
          <w:rFonts w:ascii="Times New Roman" w:hAnsi="Times New Roman" w:cs="Times New Roman"/>
        </w:rPr>
        <w:t xml:space="preserve"> opisanych powyżej. </w:t>
      </w:r>
    </w:p>
    <w:p w14:paraId="2A9DBAC5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55CA7C86" w14:textId="77777777" w:rsidR="009E4AF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  </w:t>
      </w:r>
    </w:p>
    <w:p w14:paraId="0012E379" w14:textId="7432A400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   ……………………………...</w:t>
      </w:r>
      <w:r w:rsidRPr="003436C6">
        <w:rPr>
          <w:rFonts w:ascii="Times New Roman" w:hAnsi="Times New Roman" w:cs="Times New Roman"/>
        </w:rPr>
        <w:tab/>
        <w:t xml:space="preserve">                        </w:t>
      </w:r>
      <w:r w:rsidRPr="003436C6">
        <w:rPr>
          <w:rFonts w:ascii="Times New Roman" w:hAnsi="Times New Roman" w:cs="Times New Roman"/>
        </w:rPr>
        <w:tab/>
        <w:t>..........................................</w:t>
      </w:r>
    </w:p>
    <w:p w14:paraId="6FAD4C81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</w:rPr>
        <w:tab/>
        <w:t xml:space="preserve"> data i miejscowość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 xml:space="preserve">    podpis</w:t>
      </w:r>
    </w:p>
    <w:p w14:paraId="665CEFDE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66AFAA2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211DCA4E" w14:textId="5BAF1A32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 xml:space="preserve">- na opublikowanie na tablicy informacyjnej mieszczącej się w Urzędzie Gminy i Miasta </w:t>
      </w:r>
      <w:r w:rsidRPr="003436C6">
        <w:rPr>
          <w:rFonts w:ascii="Times New Roman" w:hAnsi="Times New Roman" w:cs="Times New Roman"/>
        </w:rPr>
        <w:br/>
        <w:t>w Kleczewie oraz na stronie bip.kleczew.</w:t>
      </w:r>
      <w:r w:rsidR="009E4AF6">
        <w:rPr>
          <w:rFonts w:ascii="Times New Roman" w:hAnsi="Times New Roman" w:cs="Times New Roman"/>
        </w:rPr>
        <w:t xml:space="preserve">pl </w:t>
      </w:r>
      <w:r w:rsidRPr="003436C6">
        <w:rPr>
          <w:rFonts w:ascii="Times New Roman" w:hAnsi="Times New Roman" w:cs="Times New Roman"/>
        </w:rPr>
        <w:t xml:space="preserve">oraz www.kleczew.pl informacji, która zawiera dane (imię i nazwisko/nazwa firmy*) dotyczącej wyniku przetargu nieograniczonego/ograniczonego* </w:t>
      </w:r>
      <w:r w:rsidRPr="003436C6">
        <w:rPr>
          <w:rFonts w:ascii="Times New Roman" w:hAnsi="Times New Roman" w:cs="Times New Roman"/>
        </w:rPr>
        <w:br/>
      </w:r>
      <w:r w:rsidR="002F378B" w:rsidRPr="003436C6">
        <w:rPr>
          <w:rFonts w:ascii="Times New Roman" w:hAnsi="Times New Roman" w:cs="Times New Roman"/>
        </w:rPr>
        <w:t>na oddanie w dzierżawę nieruchomości stanowiącej/cych własność Gminy Kleczew</w:t>
      </w:r>
      <w:r w:rsidR="003436C6" w:rsidRPr="003436C6">
        <w:rPr>
          <w:rFonts w:ascii="Times New Roman" w:hAnsi="Times New Roman" w:cs="Times New Roman"/>
        </w:rPr>
        <w:t xml:space="preserve"> opisanych powyżej. </w:t>
      </w:r>
    </w:p>
    <w:p w14:paraId="0EE6E7AF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</w:rPr>
      </w:pPr>
    </w:p>
    <w:p w14:paraId="4B52D3C7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439363C4" w14:textId="77777777" w:rsidR="00006139" w:rsidRPr="003436C6" w:rsidRDefault="00006139" w:rsidP="003436C6">
      <w:pPr>
        <w:spacing w:line="276" w:lineRule="auto"/>
        <w:rPr>
          <w:rFonts w:ascii="Times New Roman" w:hAnsi="Times New Roman" w:cs="Times New Roman"/>
        </w:rPr>
      </w:pPr>
      <w:r w:rsidRPr="003436C6">
        <w:rPr>
          <w:rFonts w:ascii="Times New Roman" w:hAnsi="Times New Roman" w:cs="Times New Roman"/>
        </w:rPr>
        <w:tab/>
        <w:t>……………………………...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 xml:space="preserve">                  ...........................................</w:t>
      </w:r>
    </w:p>
    <w:p w14:paraId="08673451" w14:textId="77777777" w:rsidR="00006139" w:rsidRPr="003436C6" w:rsidRDefault="00006139" w:rsidP="003436C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36C6">
        <w:rPr>
          <w:rFonts w:ascii="Times New Roman" w:hAnsi="Times New Roman" w:cs="Times New Roman"/>
        </w:rPr>
        <w:tab/>
        <w:t xml:space="preserve">     data i miejscowość</w:t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</w:r>
      <w:r w:rsidRPr="003436C6">
        <w:rPr>
          <w:rFonts w:ascii="Times New Roman" w:hAnsi="Times New Roman" w:cs="Times New Roman"/>
        </w:rPr>
        <w:tab/>
        <w:t>podpis</w:t>
      </w:r>
    </w:p>
    <w:p w14:paraId="7A4EC04B" w14:textId="77777777" w:rsidR="00006139" w:rsidRPr="003436C6" w:rsidRDefault="00006139" w:rsidP="003436C6">
      <w:pPr>
        <w:pStyle w:val="Nagwek2"/>
        <w:numPr>
          <w:ilvl w:val="0"/>
          <w:numId w:val="1"/>
        </w:numPr>
        <w:tabs>
          <w:tab w:val="clear" w:pos="0"/>
        </w:tabs>
        <w:spacing w:line="276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DF651C" w14:textId="77777777" w:rsidR="00006139" w:rsidRDefault="00006139">
      <w:pPr>
        <w:rPr>
          <w:rFonts w:hint="eastAsia"/>
        </w:rPr>
      </w:pPr>
    </w:p>
    <w:sectPr w:rsidR="00006139" w:rsidSect="0000613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5F6B4F"/>
    <w:multiLevelType w:val="hybridMultilevel"/>
    <w:tmpl w:val="ECC4A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79146">
    <w:abstractNumId w:val="0"/>
  </w:num>
  <w:num w:numId="2" w16cid:durableId="1846705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45D"/>
    <w:rsid w:val="00006139"/>
    <w:rsid w:val="00147B74"/>
    <w:rsid w:val="002F378B"/>
    <w:rsid w:val="00334634"/>
    <w:rsid w:val="003436C6"/>
    <w:rsid w:val="003D145D"/>
    <w:rsid w:val="004D66E3"/>
    <w:rsid w:val="00506674"/>
    <w:rsid w:val="00607C30"/>
    <w:rsid w:val="009569CC"/>
    <w:rsid w:val="009E4AF6"/>
    <w:rsid w:val="00A17424"/>
    <w:rsid w:val="00AC5A84"/>
    <w:rsid w:val="00C07BA1"/>
    <w:rsid w:val="00CA1ACF"/>
    <w:rsid w:val="00D4593B"/>
    <w:rsid w:val="00DC1255"/>
    <w:rsid w:val="00E4649D"/>
    <w:rsid w:val="00E84C97"/>
    <w:rsid w:val="00F0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4655"/>
  <w15:chartTrackingRefBased/>
  <w15:docId w15:val="{1E062A28-ED14-4661-AF1C-569C6758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13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1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D1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14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1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14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145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145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145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145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14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D14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14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14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14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14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14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14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14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14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1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1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1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1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14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14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14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14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14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145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006139"/>
    <w:pPr>
      <w:widowControl/>
      <w:suppressAutoHyphens w:val="0"/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Duryńska</dc:creator>
  <cp:keywords/>
  <dc:description/>
  <cp:lastModifiedBy>Marta Sobczak</cp:lastModifiedBy>
  <cp:revision>5</cp:revision>
  <dcterms:created xsi:type="dcterms:W3CDTF">2025-08-12T06:08:00Z</dcterms:created>
  <dcterms:modified xsi:type="dcterms:W3CDTF">2025-09-26T11:58:00Z</dcterms:modified>
</cp:coreProperties>
</file>