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3287" w14:textId="77777777" w:rsidR="00C75F4B" w:rsidRDefault="00C75F4B" w:rsidP="00C75F4B">
      <w:pPr>
        <w:spacing w:line="23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Statutu</w:t>
      </w:r>
    </w:p>
    <w:p w14:paraId="2FD05C55" w14:textId="77777777" w:rsidR="00C75F4B" w:rsidRDefault="00C75F4B" w:rsidP="00C75F4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ZGŁOSZENIOWY</w:t>
      </w:r>
    </w:p>
    <w:p w14:paraId="6772E2F2" w14:textId="77777777" w:rsidR="00C75F4B" w:rsidRDefault="00C75F4B" w:rsidP="00C75F4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DLA KANDYDATA NA RADNEGO MŁODZIEŻOWEJ RADY GMINY KLECZEW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86"/>
        <w:gridCol w:w="4476"/>
      </w:tblGrid>
      <w:tr w:rsidR="00C75F4B" w14:paraId="72CC25B3" w14:textId="77777777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79555A" w14:textId="77777777" w:rsidR="00C75F4B" w:rsidRDefault="00C75F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128667892"/>
            <w:r>
              <w:rPr>
                <w:rFonts w:ascii="Times New Roman" w:hAnsi="Times New Roman" w:cs="Times New Roman"/>
                <w:b/>
                <w:bCs/>
              </w:rPr>
              <w:t xml:space="preserve">I. Dane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kandydata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C75F4B" w14:paraId="4085C905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3339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(</w:t>
            </w:r>
            <w:proofErr w:type="spellStart"/>
            <w:r>
              <w:rPr>
                <w:rFonts w:ascii="Times New Roman" w:hAnsi="Times New Roman" w:cs="Times New Roman"/>
              </w:rPr>
              <w:t>imiona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nazwisko: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A76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5F4B" w14:paraId="67C61FDD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8AB9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</w:rPr>
              <w:t>urodzenia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C71A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5F4B" w14:paraId="3119B16D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3EF2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5B4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5F4B" w14:paraId="31CA85DC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5D91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Numer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telefonu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BA4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5F4B" w14:paraId="3015BB3D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1640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5A1D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5F4B" w14:paraId="097DB229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EF8C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</w:t>
            </w:r>
            <w:proofErr w:type="spellStart"/>
            <w:r>
              <w:rPr>
                <w:rFonts w:ascii="Times New Roman" w:hAnsi="Times New Roman" w:cs="Times New Roman"/>
              </w:rPr>
              <w:t>zamieszkania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A647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5F4B" w14:paraId="59E440D3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837F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</w:t>
            </w:r>
            <w:proofErr w:type="spellStart"/>
            <w:r>
              <w:rPr>
                <w:rFonts w:ascii="Times New Roman" w:hAnsi="Times New Roman" w:cs="Times New Roman"/>
              </w:rPr>
              <w:t>podmiotu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podmiotów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wydającego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wydających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rekomendację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63E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5F4B" w14:paraId="3A2A568D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B280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Adres, nr </w:t>
            </w:r>
            <w:proofErr w:type="spellStart"/>
            <w:r>
              <w:rPr>
                <w:rFonts w:ascii="Times New Roman" w:hAnsi="Times New Roman" w:cs="Times New Roman"/>
              </w:rPr>
              <w:t>kontaktowy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e-mail ww. </w:t>
            </w:r>
            <w:proofErr w:type="spellStart"/>
            <w:r>
              <w:rPr>
                <w:rFonts w:ascii="Times New Roman" w:hAnsi="Times New Roman" w:cs="Times New Roman"/>
              </w:rPr>
              <w:t>podmiotu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5CA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5F4B" w14:paraId="17E9520C" w14:textId="77777777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4735D8" w14:textId="77777777" w:rsidR="00C75F4B" w:rsidRDefault="00C75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II. Dane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rodzica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lub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opiekuna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prawnego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(w </w:t>
            </w:r>
            <w:proofErr w:type="spellStart"/>
            <w:r>
              <w:rPr>
                <w:rFonts w:ascii="Times New Roman" w:hAnsi="Times New Roman" w:cs="Times New Roman"/>
              </w:rPr>
              <w:t>przypadku</w:t>
            </w:r>
            <w:proofErr w:type="spellEnd"/>
            <w:r>
              <w:rPr>
                <w:rFonts w:ascii="Times New Roman" w:hAnsi="Times New Roman" w:cs="Times New Roman"/>
              </w:rPr>
              <w:t xml:space="preserve"> osób </w:t>
            </w:r>
            <w:proofErr w:type="spellStart"/>
            <w:r>
              <w:rPr>
                <w:rFonts w:ascii="Times New Roman" w:hAnsi="Times New Roman" w:cs="Times New Roman"/>
              </w:rPr>
              <w:t>niepełnoletnich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</w:tc>
      </w:tr>
      <w:tr w:rsidR="00C75F4B" w14:paraId="246B27F8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6123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nazwisko </w:t>
            </w:r>
            <w:proofErr w:type="spellStart"/>
            <w:r>
              <w:rPr>
                <w:rFonts w:ascii="Times New Roman" w:hAnsi="Times New Roman" w:cs="Times New Roman"/>
              </w:rPr>
              <w:t>opiekuna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031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F4B" w14:paraId="430E103A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2BB6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Numer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telefonu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E0F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F4B" w14:paraId="58F8AF4A" w14:textId="7777777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658D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9BF4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F4B" w14:paraId="066ABC52" w14:textId="77777777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6986F1" w14:textId="77777777" w:rsidR="00C75F4B" w:rsidRDefault="00C75F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III. Informacje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kandydacie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C75F4B" w14:paraId="3A1C749A" w14:textId="77777777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576D" w14:textId="77777777" w:rsidR="00C75F4B" w:rsidRDefault="00C75F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Czy </w:t>
            </w:r>
            <w:proofErr w:type="spellStart"/>
            <w:r>
              <w:rPr>
                <w:rFonts w:ascii="Times New Roman" w:hAnsi="Times New Roman" w:cs="Times New Roman"/>
              </w:rPr>
              <w:t>posiadasz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doświadczenie</w:t>
            </w:r>
            <w:proofErr w:type="spellEnd"/>
            <w:r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</w:rPr>
              <w:t>działalności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rzecz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młodzieży</w:t>
            </w:r>
            <w:proofErr w:type="spellEnd"/>
            <w:r>
              <w:rPr>
                <w:rFonts w:ascii="Times New Roman" w:hAnsi="Times New Roman" w:cs="Times New Roman"/>
              </w:rPr>
              <w:t xml:space="preserve"> (w </w:t>
            </w:r>
            <w:proofErr w:type="spellStart"/>
            <w:r>
              <w:rPr>
                <w:rFonts w:ascii="Times New Roman" w:hAnsi="Times New Roman" w:cs="Times New Roman"/>
              </w:rPr>
              <w:t>gminie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powiecie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województwie</w:t>
            </w:r>
            <w:proofErr w:type="spellEnd"/>
            <w:r>
              <w:rPr>
                <w:rFonts w:ascii="Times New Roman" w:hAnsi="Times New Roman" w:cs="Times New Roman"/>
              </w:rPr>
              <w:t xml:space="preserve">) w </w:t>
            </w:r>
            <w:proofErr w:type="spellStart"/>
            <w:r>
              <w:rPr>
                <w:rFonts w:ascii="Times New Roman" w:hAnsi="Times New Roman" w:cs="Times New Roman"/>
              </w:rPr>
              <w:t>tym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działalności</w:t>
            </w:r>
            <w:proofErr w:type="spellEnd"/>
            <w:r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</w:rPr>
              <w:t>samorządzie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uczniowskim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studenckim</w:t>
            </w:r>
            <w:proofErr w:type="spellEnd"/>
            <w:r>
              <w:rPr>
                <w:rFonts w:ascii="Times New Roman" w:hAnsi="Times New Roman" w:cs="Times New Roman"/>
              </w:rPr>
              <w:t xml:space="preserve"> lub </w:t>
            </w:r>
            <w:proofErr w:type="spellStart"/>
            <w:r>
              <w:rPr>
                <w:rFonts w:ascii="Times New Roman" w:hAnsi="Times New Roman" w:cs="Times New Roman"/>
              </w:rPr>
              <w:t>organizacji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pozarządowej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</w:rPr>
              <w:t>Jeśli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tak</w:t>
            </w:r>
            <w:proofErr w:type="spellEnd"/>
            <w:r>
              <w:rPr>
                <w:rFonts w:ascii="Times New Roman" w:hAnsi="Times New Roman" w:cs="Times New Roman"/>
              </w:rPr>
              <w:t xml:space="preserve">, to w </w:t>
            </w:r>
            <w:proofErr w:type="spellStart"/>
            <w:r>
              <w:rPr>
                <w:rFonts w:ascii="Times New Roman" w:hAnsi="Times New Roman" w:cs="Times New Roman"/>
              </w:rPr>
              <w:t>jakiej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organizacji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instytucji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grupie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działasz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</w:rPr>
              <w:t>Opisz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doświadczenie</w:t>
            </w:r>
            <w:proofErr w:type="spellEnd"/>
            <w:r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</w:rPr>
              <w:t>okresie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ostatnich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kilku</w:t>
            </w:r>
            <w:proofErr w:type="spellEnd"/>
            <w:r>
              <w:rPr>
                <w:rFonts w:ascii="Times New Roman" w:hAnsi="Times New Roman" w:cs="Times New Roman"/>
              </w:rPr>
              <w:t xml:space="preserve"> lat.</w:t>
            </w:r>
          </w:p>
          <w:p w14:paraId="4571CEEF" w14:textId="77777777" w:rsidR="00C75F4B" w:rsidRDefault="00C75F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</w:rPr>
              <w:t>załączenia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rekomendacje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wymienionych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podmiotów</w:t>
            </w:r>
            <w:proofErr w:type="spellEnd"/>
            <w:r>
              <w:rPr>
                <w:rFonts w:ascii="Times New Roman" w:hAnsi="Times New Roman" w:cs="Times New Roman"/>
              </w:rPr>
              <w:t xml:space="preserve">; 0-5 </w:t>
            </w:r>
            <w:proofErr w:type="spellStart"/>
            <w:r>
              <w:rPr>
                <w:rFonts w:ascii="Times New Roman" w:hAnsi="Times New Roman" w:cs="Times New Roman"/>
              </w:rPr>
              <w:t>punktów</w:t>
            </w:r>
            <w:proofErr w:type="spellEnd"/>
          </w:p>
        </w:tc>
      </w:tr>
      <w:tr w:rsidR="00C75F4B" w14:paraId="0BD57143" w14:textId="77777777">
        <w:trPr>
          <w:trHeight w:val="955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0040" w14:textId="77777777" w:rsidR="00C75F4B" w:rsidRDefault="00C75F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7C07BF3" w14:textId="77777777" w:rsidR="00C75F4B" w:rsidRDefault="00C75F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601E47" w14:textId="77777777" w:rsidR="00C75F4B" w:rsidRDefault="00C75F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764D27" w14:textId="77777777" w:rsidR="00C75F4B" w:rsidRDefault="00C75F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D7AB653" w14:textId="77777777" w:rsidR="00C75F4B" w:rsidRDefault="00C75F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7B149DE" w14:textId="77777777" w:rsidR="00C75F4B" w:rsidRDefault="00C75F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76BC0EF" w14:textId="77777777" w:rsidR="00C75F4B" w:rsidRDefault="00C75F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5F4B" w14:paraId="7F2F34BA" w14:textId="77777777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C20D" w14:textId="77777777" w:rsidR="00C75F4B" w:rsidRDefault="00C75F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Czy </w:t>
            </w:r>
            <w:proofErr w:type="spellStart"/>
            <w:r>
              <w:rPr>
                <w:rFonts w:ascii="Times New Roman" w:hAnsi="Times New Roman" w:cs="Times New Roman"/>
              </w:rPr>
              <w:t>podejmowałeś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podejmowałaś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inicjatywę</w:t>
            </w:r>
            <w:proofErr w:type="spellEnd"/>
            <w:r>
              <w:rPr>
                <w:rFonts w:ascii="Times New Roman" w:hAnsi="Times New Roman" w:cs="Times New Roman"/>
              </w:rPr>
              <w:t xml:space="preserve"> lub </w:t>
            </w:r>
            <w:proofErr w:type="spellStart"/>
            <w:r>
              <w:rPr>
                <w:rFonts w:ascii="Times New Roman" w:hAnsi="Times New Roman" w:cs="Times New Roman"/>
              </w:rPr>
              <w:t>brałeś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brałaś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czynny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udział</w:t>
            </w:r>
            <w:proofErr w:type="spellEnd"/>
            <w:r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</w:rPr>
              <w:t>działaniach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rzecz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społeczności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uczniowskiej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lokalnej</w:t>
            </w:r>
            <w:proofErr w:type="spellEnd"/>
            <w:r>
              <w:rPr>
                <w:rFonts w:ascii="Times New Roman" w:hAnsi="Times New Roman" w:cs="Times New Roman"/>
              </w:rPr>
              <w:t xml:space="preserve"> bądź </w:t>
            </w:r>
            <w:proofErr w:type="spellStart"/>
            <w:r>
              <w:rPr>
                <w:rFonts w:ascii="Times New Roman" w:hAnsi="Times New Roman" w:cs="Times New Roman"/>
              </w:rPr>
              <w:t>innej</w:t>
            </w:r>
            <w:proofErr w:type="spellEnd"/>
            <w:r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</w:rPr>
              <w:t>Przedstaw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swoje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najważniejsze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osiągnięcia</w:t>
            </w:r>
            <w:proofErr w:type="spellEnd"/>
            <w:r>
              <w:rPr>
                <w:rFonts w:ascii="Times New Roman" w:hAnsi="Times New Roman" w:cs="Times New Roman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</w:rPr>
              <w:t>tym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zakresie</w:t>
            </w:r>
            <w:proofErr w:type="spellEnd"/>
            <w:r>
              <w:rPr>
                <w:rFonts w:ascii="Times New Roman" w:hAnsi="Times New Roman" w:cs="Times New Roman"/>
              </w:rPr>
              <w:t xml:space="preserve">; 0 – 5 </w:t>
            </w:r>
            <w:proofErr w:type="spellStart"/>
            <w:r>
              <w:rPr>
                <w:rFonts w:ascii="Times New Roman" w:hAnsi="Times New Roman" w:cs="Times New Roman"/>
              </w:rPr>
              <w:t>punktów</w:t>
            </w:r>
            <w:proofErr w:type="spellEnd"/>
          </w:p>
        </w:tc>
      </w:tr>
      <w:tr w:rsidR="00C75F4B" w14:paraId="07F6EFA9" w14:textId="77777777">
        <w:trPr>
          <w:trHeight w:val="909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B2C3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04D1F6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F78C28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C8A070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BFD496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4B478B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04A384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020141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F4B" w14:paraId="7E25A6F2" w14:textId="77777777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E017" w14:textId="77777777" w:rsidR="00C75F4B" w:rsidRDefault="00C75F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Wymień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powody</w:t>
            </w:r>
            <w:proofErr w:type="spellEnd"/>
            <w:r>
              <w:rPr>
                <w:rFonts w:ascii="Times New Roman" w:hAnsi="Times New Roman" w:cs="Times New Roman"/>
              </w:rPr>
              <w:t xml:space="preserve">, dla </w:t>
            </w:r>
            <w:proofErr w:type="spellStart"/>
            <w:r>
              <w:rPr>
                <w:rFonts w:ascii="Times New Roman" w:hAnsi="Times New Roman" w:cs="Times New Roman"/>
              </w:rPr>
              <w:t>których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chcesz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zostać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Radnym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Młodzieżowej</w:t>
            </w:r>
            <w:proofErr w:type="spellEnd"/>
            <w:r>
              <w:rPr>
                <w:rFonts w:ascii="Times New Roman" w:hAnsi="Times New Roman" w:cs="Times New Roman"/>
              </w:rPr>
              <w:t xml:space="preserve"> Rady Gminy </w:t>
            </w:r>
            <w:proofErr w:type="spellStart"/>
            <w:r>
              <w:rPr>
                <w:rFonts w:ascii="Times New Roman" w:hAnsi="Times New Roman" w:cs="Times New Roman"/>
              </w:rPr>
              <w:t>Kleczew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br/>
              <w:t xml:space="preserve">0 – 5 </w:t>
            </w:r>
            <w:proofErr w:type="spellStart"/>
            <w:r>
              <w:rPr>
                <w:rFonts w:ascii="Times New Roman" w:hAnsi="Times New Roman" w:cs="Times New Roman"/>
              </w:rPr>
              <w:t>punktów</w:t>
            </w:r>
            <w:proofErr w:type="spellEnd"/>
          </w:p>
        </w:tc>
      </w:tr>
      <w:tr w:rsidR="00C75F4B" w14:paraId="5C4318C2" w14:textId="77777777">
        <w:trPr>
          <w:trHeight w:val="963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94E5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96B5C8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C8BA63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A31DD7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BC8B96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43C21A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7A134B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5F4B" w14:paraId="165C6B19" w14:textId="77777777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B5B4" w14:textId="77777777" w:rsidR="00C75F4B" w:rsidRDefault="00C75F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Wskaż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sprawę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sprawy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którą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którymi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szczególnie</w:t>
            </w:r>
            <w:proofErr w:type="spellEnd"/>
            <w:r>
              <w:rPr>
                <w:rFonts w:ascii="Times New Roman" w:hAnsi="Times New Roman" w:cs="Times New Roman"/>
              </w:rPr>
              <w:t xml:space="preserve"> się </w:t>
            </w:r>
            <w:proofErr w:type="spellStart"/>
            <w:r>
              <w:rPr>
                <w:rFonts w:ascii="Times New Roman" w:hAnsi="Times New Roman" w:cs="Times New Roman"/>
              </w:rPr>
              <w:t>interesujesz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rzecz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której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chcesz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działać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jako</w:t>
            </w:r>
            <w:proofErr w:type="spellEnd"/>
            <w:r>
              <w:rPr>
                <w:rFonts w:ascii="Times New Roman" w:hAnsi="Times New Roman" w:cs="Times New Roman"/>
              </w:rPr>
              <w:t xml:space="preserve"> Radny </w:t>
            </w:r>
            <w:proofErr w:type="spellStart"/>
            <w:r>
              <w:rPr>
                <w:rFonts w:ascii="Times New Roman" w:hAnsi="Times New Roman" w:cs="Times New Roman"/>
              </w:rPr>
              <w:t>Młodzieżowej</w:t>
            </w:r>
            <w:proofErr w:type="spellEnd"/>
            <w:r>
              <w:rPr>
                <w:rFonts w:ascii="Times New Roman" w:hAnsi="Times New Roman" w:cs="Times New Roman"/>
              </w:rPr>
              <w:t xml:space="preserve"> Rady Gminy </w:t>
            </w:r>
            <w:proofErr w:type="spellStart"/>
            <w:r>
              <w:rPr>
                <w:rFonts w:ascii="Times New Roman" w:hAnsi="Times New Roman" w:cs="Times New Roman"/>
              </w:rPr>
              <w:t>Kleczew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oraz </w:t>
            </w:r>
            <w:proofErr w:type="spellStart"/>
            <w:r>
              <w:rPr>
                <w:rFonts w:ascii="Times New Roman" w:hAnsi="Times New Roman" w:cs="Times New Roman"/>
              </w:rPr>
              <w:t>przedstaw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swoje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pomysły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jej</w:t>
            </w:r>
            <w:proofErr w:type="spellEnd"/>
            <w:r>
              <w:rPr>
                <w:rFonts w:ascii="Times New Roman" w:hAnsi="Times New Roman" w:cs="Times New Roman"/>
              </w:rPr>
              <w:t xml:space="preserve">/ich </w:t>
            </w:r>
            <w:proofErr w:type="spellStart"/>
            <w:r>
              <w:rPr>
                <w:rFonts w:ascii="Times New Roman" w:hAnsi="Times New Roman" w:cs="Times New Roman"/>
              </w:rPr>
              <w:t>rozwiązanie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wdrożenie</w:t>
            </w:r>
            <w:proofErr w:type="spellEnd"/>
            <w:r>
              <w:rPr>
                <w:rFonts w:ascii="Times New Roman" w:hAnsi="Times New Roman" w:cs="Times New Roman"/>
              </w:rPr>
              <w:t xml:space="preserve">, 0 - 10 </w:t>
            </w:r>
            <w:proofErr w:type="spellStart"/>
            <w:r>
              <w:rPr>
                <w:rFonts w:ascii="Times New Roman" w:hAnsi="Times New Roman" w:cs="Times New Roman"/>
              </w:rPr>
              <w:t>punktów</w:t>
            </w:r>
            <w:proofErr w:type="spellEnd"/>
          </w:p>
        </w:tc>
      </w:tr>
      <w:tr w:rsidR="00C75F4B" w14:paraId="4ABB6E8E" w14:textId="77777777">
        <w:trPr>
          <w:trHeight w:val="850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541A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F86838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C3396E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7F325D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BBE7F0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BDA6FA" w14:textId="77777777" w:rsidR="00C75F4B" w:rsidRDefault="00C75F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38D1E19" w14:textId="77777777" w:rsidR="00C75F4B" w:rsidRDefault="00C75F4B" w:rsidP="00C75F4B">
      <w:pPr>
        <w:rPr>
          <w:rFonts w:ascii="Times New Roman" w:hAnsi="Times New Roman" w:cs="Times New Roman"/>
        </w:rPr>
      </w:pPr>
    </w:p>
    <w:p w14:paraId="27C856C3" w14:textId="77777777" w:rsidR="00C75F4B" w:rsidRDefault="00C75F4B" w:rsidP="00C75F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4BB53AB9" w14:textId="77777777" w:rsidR="00C75F4B" w:rsidRDefault="00C75F4B" w:rsidP="00C75F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kandydata</w:t>
      </w:r>
    </w:p>
    <w:p w14:paraId="029ABAC8" w14:textId="77777777" w:rsidR="00C75F4B" w:rsidRDefault="00C75F4B" w:rsidP="00C75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04FC2988" w14:textId="77777777" w:rsidR="00C75F4B" w:rsidRDefault="00C75F4B" w:rsidP="00C75F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rodzica lub opiekuna prawnego </w:t>
      </w:r>
    </w:p>
    <w:p w14:paraId="58D1F397" w14:textId="77777777" w:rsidR="00C75F4B" w:rsidRDefault="00C75F4B" w:rsidP="00C75F4B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097AC6A2" w14:textId="77777777" w:rsidR="00C75F4B" w:rsidRDefault="00C75F4B" w:rsidP="00C75F4B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4622F6CA" w14:textId="77777777" w:rsidR="00C75F4B" w:rsidRDefault="00C75F4B" w:rsidP="00C75F4B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4662773A" w14:textId="77777777" w:rsidR="00C75F4B" w:rsidRDefault="00C75F4B" w:rsidP="00C75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OŚWIADCZENIE KANDYDATA</w:t>
      </w:r>
    </w:p>
    <w:p w14:paraId="4A84CFBA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1. Wyrażam zgodę na:</w:t>
      </w:r>
    </w:p>
    <w:p w14:paraId="6421DC5F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a) kandydowanie do Młodzieżowej Rady Gminy Kleczew,</w:t>
      </w:r>
    </w:p>
    <w:p w14:paraId="0210257F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b) udział w pracach Młodzieżowej Rady Gminy Kleczew,</w:t>
      </w:r>
    </w:p>
    <w:p w14:paraId="407B2BB7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c) utrwalanie i publikację imienia, nazwiska oraz mojego wizerunku na stronie internetowej Gminy Kleczew oraz w mediach społecznościowych w związku z pracami Młodzieżowej Rady Gminy Kleczew,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d) przetwarzanie przez Burmistrza Gminy i Miasta Kleczew moich danych osobowych zawartych na niniejszym formularzu w celu przeprowadzenia wyborów na Radnych oraz działalności Młodzieżowej Rady Gminy Kleczew.</w:t>
      </w:r>
    </w:p>
    <w:p w14:paraId="5048D643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2.Oświadczam, że:</w:t>
      </w:r>
    </w:p>
    <w:p w14:paraId="15509D76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a) zapoznałam/em się i zgadzam się z Regulaminem Młodzieżowej Rady Gminy Kleczew;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b) potwierdzam własnoręcznym podpisem prawdziwość danych zawartych w „Formularzu zgłoszeniowym kandydata na radnego Młodzieżowej Rady Gminy Kleczew”:</w:t>
      </w:r>
    </w:p>
    <w:p w14:paraId="50B57888" w14:textId="77777777" w:rsidR="00C75F4B" w:rsidRDefault="00C75F4B" w:rsidP="00C75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4836"/>
      </w:tblGrid>
      <w:tr w:rsidR="00C75F4B" w14:paraId="77BE1F05" w14:textId="77777777">
        <w:tc>
          <w:tcPr>
            <w:tcW w:w="4226" w:type="dxa"/>
          </w:tcPr>
          <w:p w14:paraId="5CDDC9E1" w14:textId="77777777" w:rsidR="00C75F4B" w:rsidRDefault="00C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bookmarkStart w:id="1" w:name="_Hlk142390829"/>
          </w:p>
          <w:p w14:paraId="439699B9" w14:textId="77777777" w:rsidR="00C75F4B" w:rsidRDefault="00C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</w:t>
            </w:r>
          </w:p>
          <w:p w14:paraId="03943803" w14:textId="77777777" w:rsidR="00C75F4B" w:rsidRDefault="00C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miejscowość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wypełnienia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</w:p>
        </w:tc>
        <w:tc>
          <w:tcPr>
            <w:tcW w:w="4836" w:type="dxa"/>
          </w:tcPr>
          <w:p w14:paraId="68356A7C" w14:textId="77777777" w:rsidR="00C75F4B" w:rsidRDefault="00C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6442F501" w14:textId="77777777" w:rsidR="00C75F4B" w:rsidRDefault="00C7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podpis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kandydata</w:t>
            </w:r>
            <w:proofErr w:type="spellEnd"/>
          </w:p>
        </w:tc>
      </w:tr>
      <w:bookmarkEnd w:id="1"/>
    </w:tbl>
    <w:p w14:paraId="53B90617" w14:textId="77777777" w:rsidR="00C75F4B" w:rsidRDefault="00C75F4B" w:rsidP="00C75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7C2B832F" w14:textId="77777777" w:rsidR="00C75F4B" w:rsidRDefault="00C75F4B" w:rsidP="00C75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2C549251" w14:textId="77777777" w:rsidR="00C75F4B" w:rsidRDefault="00C75F4B" w:rsidP="00C75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437E0B29" w14:textId="77777777" w:rsidR="00C75F4B" w:rsidRDefault="00C75F4B" w:rsidP="00C75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557F06A6" w14:textId="77777777" w:rsidR="00C75F4B" w:rsidRDefault="00C75F4B" w:rsidP="00C75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052EF795" w14:textId="77777777" w:rsidR="00C75F4B" w:rsidRDefault="00C75F4B" w:rsidP="00C75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75DCCA78" w14:textId="77777777" w:rsidR="00C75F4B" w:rsidRDefault="00C75F4B" w:rsidP="00C75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32505867" w14:textId="77777777" w:rsidR="00C75F4B" w:rsidRDefault="00C75F4B" w:rsidP="00C75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4F5C362B" w14:textId="77777777" w:rsidR="00C75F4B" w:rsidRDefault="00C75F4B" w:rsidP="00C75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1F96E5CA" w14:textId="77777777" w:rsidR="00C75F4B" w:rsidRDefault="00C75F4B" w:rsidP="00C75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7AFA4BDF" w14:textId="77777777" w:rsidR="00C75F4B" w:rsidRDefault="00C75F4B" w:rsidP="00C75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6F3DB3E1" w14:textId="77777777" w:rsidR="00C75F4B" w:rsidRDefault="00C75F4B" w:rsidP="00C75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lastRenderedPageBreak/>
        <w:t>OŚWIADCZENIE RODZICA/OPIEKUNA PRAWNEGO KANDYDATA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</w:p>
    <w:p w14:paraId="2D2AA0F9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1. Dane rodzica / opiekuna prawnego (imię i nazwisko): ………………………………………….……</w:t>
      </w:r>
    </w:p>
    <w:p w14:paraId="576E2907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2. Wyrażam zgodę na: kandydowanie mojego dziecka/podopiecznego …………….…………………do Młodzieżowej Rady Gminy Kleczew oraz na:</w:t>
      </w:r>
    </w:p>
    <w:p w14:paraId="3828D0B4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a) jego udział w pracach Młodzieżowej Rady Gminy Kleczew,</w:t>
      </w:r>
    </w:p>
    <w:p w14:paraId="10DB5718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b) utrwalanie i publikację imienia, nazwiska oraz wizerunku mojego dziecka/podopiecznego na stronie internetowej Gminy Kleczew oraz w mediach społecznościowych, w związku z pracami Młodzieżowej Rady Gminy Kleczew,</w:t>
      </w:r>
    </w:p>
    <w:p w14:paraId="49A8F50E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c) przetwarzanie przez Burmistrza Gminy i Miasta Kleczew danych osobowych mojego dziecka/podopiecznego zawartych na niniejszym formularzu w celu przeprowadzenia wyborów na Radnych oraz działalności Młodzieżowej Rady Gminy Kleczew.</w:t>
      </w:r>
    </w:p>
    <w:p w14:paraId="71CE02E8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3. Jednocześnie oświadczam, że:</w:t>
      </w:r>
    </w:p>
    <w:p w14:paraId="075282E8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a) biorę pełną odpowiedzialność za bezpieczeństwo mojego dziecka/podopiecznego podczas dojazdów na wszelkie spotkania oraz udział w pracach związanych z pełnieniem funkcji radnego Młodzieżowej Rady Gminy Kleczew;</w:t>
      </w:r>
    </w:p>
    <w:p w14:paraId="0374C53E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b) moje dziecko/podopieczny zapoznał/o się i zgadza się ze Statutem Młodzieżowej Rady Gminy Kleczew  oraz wydanymi na jego podstawie regulaminami;</w:t>
      </w:r>
    </w:p>
    <w:p w14:paraId="31BF8F86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c) zapoznałam/em się i zgadzam się ze Statutem Młodzieżowej Rady Gminy Kleczew;</w:t>
      </w:r>
    </w:p>
    <w:p w14:paraId="1CF1E3C5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6BBB91D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Potwierdzam własnoręcznym podpisem prawdziwość danych zawartych w „Formularzu zgłoszeniowym kandydata na radnego Młodzieżowej Rady Gminy Kleczew ”.</w:t>
      </w:r>
    </w:p>
    <w:p w14:paraId="6AB93804" w14:textId="77777777" w:rsidR="00C75F4B" w:rsidRDefault="00C75F4B" w:rsidP="00C75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650"/>
      </w:tblGrid>
      <w:tr w:rsidR="00C75F4B" w14:paraId="1591BF02" w14:textId="77777777">
        <w:tc>
          <w:tcPr>
            <w:tcW w:w="4675" w:type="dxa"/>
          </w:tcPr>
          <w:p w14:paraId="5EA6F147" w14:textId="77777777" w:rsidR="00C75F4B" w:rsidRDefault="00C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45832C5A" w14:textId="77777777" w:rsidR="00C75F4B" w:rsidRDefault="00C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…………………………………………….. </w:t>
            </w:r>
          </w:p>
          <w:p w14:paraId="54494053" w14:textId="77777777" w:rsidR="00C75F4B" w:rsidRDefault="00C75F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miejscowość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wypełnienia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   </w:t>
            </w:r>
          </w:p>
        </w:tc>
        <w:tc>
          <w:tcPr>
            <w:tcW w:w="4675" w:type="dxa"/>
          </w:tcPr>
          <w:p w14:paraId="1935A2DF" w14:textId="77777777" w:rsidR="00C75F4B" w:rsidRDefault="00C75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</w:p>
          <w:p w14:paraId="39B5FC03" w14:textId="77777777" w:rsidR="00C75F4B" w:rsidRDefault="00C75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podpis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opiekuna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prawnego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kandydata</w:t>
            </w:r>
            <w:proofErr w:type="spellEnd"/>
          </w:p>
        </w:tc>
      </w:tr>
    </w:tbl>
    <w:p w14:paraId="135960E2" w14:textId="77777777" w:rsidR="00C75F4B" w:rsidRDefault="00C75F4B" w:rsidP="00C75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6E67792" w14:textId="77777777" w:rsidR="00C75F4B" w:rsidRDefault="00C75F4B" w:rsidP="00C75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32860218" w14:textId="77777777" w:rsidR="00C75F4B" w:rsidRDefault="00C75F4B" w:rsidP="00C75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A0B1554" w14:textId="77777777" w:rsidR="00C75F4B" w:rsidRDefault="00C75F4B" w:rsidP="00C75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21C39EAD" w14:textId="775B705F" w:rsidR="00C34CD5" w:rsidRDefault="00C34CD5"/>
    <w:sectPr w:rsidR="00C34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4B"/>
    <w:rsid w:val="002A39B5"/>
    <w:rsid w:val="00333176"/>
    <w:rsid w:val="00556F44"/>
    <w:rsid w:val="00733DEB"/>
    <w:rsid w:val="00C34CD5"/>
    <w:rsid w:val="00C75F4B"/>
    <w:rsid w:val="00C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7E0A"/>
  <w15:chartTrackingRefBased/>
  <w15:docId w15:val="{81562799-42E1-4C6E-8721-DF9AA738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F4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5F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F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F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F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F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F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F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F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F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F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F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F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F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F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F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F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5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F4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5F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F4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5F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F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F4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C75F4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Socha</dc:creator>
  <cp:keywords/>
  <dc:description/>
  <cp:lastModifiedBy>Dominika Socha</cp:lastModifiedBy>
  <cp:revision>2</cp:revision>
  <dcterms:created xsi:type="dcterms:W3CDTF">2026-02-10T10:49:00Z</dcterms:created>
  <dcterms:modified xsi:type="dcterms:W3CDTF">2026-02-10T10:49:00Z</dcterms:modified>
</cp:coreProperties>
</file>